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D9" w:rsidRDefault="004824D9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</w:t>
      </w:r>
      <w:r w:rsidRPr="004824D9">
        <w:rPr>
          <w:sz w:val="48"/>
          <w:szCs w:val="48"/>
        </w:rPr>
        <w:t>ОБЯВЛЕНИЕ</w:t>
      </w:r>
    </w:p>
    <w:p w:rsidR="004824D9" w:rsidRDefault="004824D9" w:rsidP="004824D9">
      <w:pPr>
        <w:jc w:val="center"/>
        <w:rPr>
          <w:sz w:val="28"/>
          <w:szCs w:val="28"/>
        </w:rPr>
      </w:pPr>
      <w:r>
        <w:rPr>
          <w:sz w:val="28"/>
          <w:szCs w:val="28"/>
        </w:rPr>
        <w:t>Във връзка с чл.26, ал.2 от Закона за нормативните актове община Гулянци предоставя възможност на заинтересованите лица да направят своите предложения и становища по проект на</w:t>
      </w:r>
    </w:p>
    <w:p w:rsidR="004824D9" w:rsidRPr="004824D9" w:rsidRDefault="004824D9" w:rsidP="004824D9">
      <w:pPr>
        <w:jc w:val="center"/>
        <w:rPr>
          <w:sz w:val="36"/>
          <w:szCs w:val="36"/>
        </w:rPr>
      </w:pPr>
      <w:r w:rsidRPr="004824D9">
        <w:rPr>
          <w:sz w:val="36"/>
          <w:szCs w:val="36"/>
        </w:rPr>
        <w:t xml:space="preserve"> </w:t>
      </w:r>
      <w:r w:rsidRPr="00851355">
        <w:rPr>
          <w:sz w:val="36"/>
          <w:szCs w:val="36"/>
        </w:rPr>
        <w:t>НАРЕДБА</w:t>
      </w:r>
    </w:p>
    <w:p w:rsidR="004824D9" w:rsidRDefault="004824D9" w:rsidP="004824D9">
      <w:pPr>
        <w:spacing w:after="0"/>
        <w:ind w:firstLine="720"/>
        <w:jc w:val="center"/>
        <w:rPr>
          <w:b/>
          <w:sz w:val="28"/>
          <w:szCs w:val="28"/>
        </w:rPr>
      </w:pPr>
      <w:r w:rsidRPr="00933095">
        <w:rPr>
          <w:b/>
          <w:sz w:val="28"/>
          <w:szCs w:val="28"/>
        </w:rPr>
        <w:t xml:space="preserve">ЗА УСЛОВИЯТА  И РЕДА ЗА ОРГАНИЗИРАНЕ  НА ПОЧАСОВИ, СЪБОТНО-НЕДЕЛНИ </w:t>
      </w:r>
      <w:r>
        <w:rPr>
          <w:b/>
          <w:sz w:val="28"/>
          <w:szCs w:val="28"/>
        </w:rPr>
        <w:t>И СЕЗОННИ</w:t>
      </w:r>
      <w:r>
        <w:rPr>
          <w:b/>
          <w:sz w:val="28"/>
          <w:szCs w:val="28"/>
          <w:lang w:val="en-US"/>
        </w:rPr>
        <w:t xml:space="preserve"> </w:t>
      </w:r>
      <w:r w:rsidRPr="00933095">
        <w:rPr>
          <w:b/>
          <w:sz w:val="28"/>
          <w:szCs w:val="28"/>
        </w:rPr>
        <w:t>ДЕЙНОСТИ,</w:t>
      </w:r>
    </w:p>
    <w:p w:rsidR="004824D9" w:rsidRPr="00933095" w:rsidRDefault="004824D9" w:rsidP="004824D9">
      <w:pPr>
        <w:ind w:firstLine="720"/>
        <w:rPr>
          <w:b/>
          <w:sz w:val="28"/>
          <w:szCs w:val="28"/>
        </w:rPr>
      </w:pPr>
      <w:r w:rsidRPr="00933095">
        <w:rPr>
          <w:b/>
          <w:sz w:val="28"/>
          <w:szCs w:val="28"/>
        </w:rPr>
        <w:t>КАТО ДОПЪЛНИТЕЛНА УСЛУГА ПО  ОТГЛЕЖДАНЕ  НА ДЕЦАТА В ОБЩИНСКА ДЕТСКА ГРАДИНА  НА ТЕРИТОРИЯТА НА ОБЩИНА ГУЛЯНЦИ</w:t>
      </w:r>
    </w:p>
    <w:p w:rsidR="004824D9" w:rsidRPr="00933095" w:rsidRDefault="004824D9" w:rsidP="004824D9">
      <w:pPr>
        <w:jc w:val="both"/>
        <w:rPr>
          <w:b/>
          <w:sz w:val="28"/>
          <w:szCs w:val="28"/>
        </w:rPr>
      </w:pPr>
    </w:p>
    <w:p w:rsidR="004824D9" w:rsidRDefault="004824D9" w:rsidP="004824D9">
      <w:pPr>
        <w:jc w:val="both"/>
        <w:rPr>
          <w:sz w:val="28"/>
          <w:szCs w:val="28"/>
        </w:rPr>
      </w:pPr>
    </w:p>
    <w:p w:rsidR="004824D9" w:rsidRPr="004824D9" w:rsidRDefault="004824D9" w:rsidP="004824D9">
      <w:pPr>
        <w:jc w:val="both"/>
        <w:rPr>
          <w:rFonts w:cstheme="minorHAnsi"/>
          <w:b/>
          <w:sz w:val="28"/>
          <w:szCs w:val="28"/>
        </w:rPr>
      </w:pPr>
      <w:r w:rsidRPr="004824D9">
        <w:rPr>
          <w:rFonts w:cstheme="minorHAnsi"/>
          <w:b/>
          <w:sz w:val="28"/>
          <w:szCs w:val="28"/>
        </w:rPr>
        <w:t xml:space="preserve"> РАЗДЕЛ </w:t>
      </w:r>
      <w:r w:rsidRPr="004824D9">
        <w:rPr>
          <w:rFonts w:cstheme="minorHAnsi"/>
          <w:b/>
          <w:sz w:val="28"/>
          <w:szCs w:val="28"/>
          <w:lang w:val="en-US"/>
        </w:rPr>
        <w:t xml:space="preserve">I </w:t>
      </w:r>
    </w:p>
    <w:p w:rsidR="004824D9" w:rsidRPr="004824D9" w:rsidRDefault="004824D9" w:rsidP="004824D9">
      <w:pPr>
        <w:jc w:val="both"/>
        <w:rPr>
          <w:rFonts w:cstheme="minorHAnsi"/>
          <w:b/>
          <w:sz w:val="28"/>
          <w:szCs w:val="28"/>
        </w:rPr>
      </w:pPr>
      <w:r w:rsidRPr="004824D9">
        <w:rPr>
          <w:rFonts w:cstheme="minorHAnsi"/>
          <w:b/>
          <w:sz w:val="28"/>
          <w:szCs w:val="28"/>
        </w:rPr>
        <w:t xml:space="preserve"> ОБЩИ ПОЛОЖЕНИЯ</w:t>
      </w:r>
    </w:p>
    <w:p w:rsidR="004824D9" w:rsidRPr="004824D9" w:rsidRDefault="004824D9" w:rsidP="004824D9">
      <w:pPr>
        <w:ind w:firstLine="720"/>
        <w:jc w:val="both"/>
        <w:rPr>
          <w:rFonts w:cstheme="minorHAnsi"/>
          <w:sz w:val="28"/>
          <w:szCs w:val="28"/>
        </w:rPr>
      </w:pPr>
      <w:r w:rsidRPr="004824D9">
        <w:rPr>
          <w:rFonts w:cstheme="minorHAnsi"/>
          <w:b/>
          <w:sz w:val="28"/>
          <w:szCs w:val="28"/>
        </w:rPr>
        <w:t>Чл.1</w:t>
      </w:r>
      <w:r w:rsidRPr="004824D9">
        <w:rPr>
          <w:rFonts w:cstheme="minorHAnsi"/>
          <w:sz w:val="28"/>
          <w:szCs w:val="28"/>
        </w:rPr>
        <w:t xml:space="preserve"> С настоящата наредба се определят условията и реда за организиране на почасови, съботно- неделни  и сезонни дейности, като допълнителна услуга  по смисъла на чл. 68, ал.1  от ЗПУО  за отглеждане  на децата в общинските детски градини на територията на община Гулянци</w:t>
      </w:r>
    </w:p>
    <w:p w:rsidR="004824D9" w:rsidRPr="004824D9" w:rsidRDefault="004824D9" w:rsidP="004824D9">
      <w:pPr>
        <w:ind w:firstLine="720"/>
        <w:jc w:val="both"/>
        <w:rPr>
          <w:rFonts w:cstheme="minorHAnsi"/>
          <w:sz w:val="28"/>
          <w:szCs w:val="28"/>
        </w:rPr>
      </w:pPr>
      <w:r w:rsidRPr="004824D9">
        <w:rPr>
          <w:rFonts w:cstheme="minorHAnsi"/>
          <w:b/>
          <w:sz w:val="28"/>
          <w:szCs w:val="28"/>
        </w:rPr>
        <w:t>Чл.2</w:t>
      </w:r>
      <w:r w:rsidRPr="004824D9">
        <w:rPr>
          <w:rFonts w:cstheme="minorHAnsi"/>
          <w:sz w:val="28"/>
          <w:szCs w:val="28"/>
        </w:rPr>
        <w:t xml:space="preserve"> Детската градина е институция в системата на предучилищното  и училищното образование, в която  се отглеждат, възпитават , социализират  и обучават деца от тригодишна възраст до постъпването им в </w:t>
      </w:r>
      <w:r w:rsidRPr="004824D9">
        <w:rPr>
          <w:rFonts w:cstheme="minorHAnsi"/>
          <w:sz w:val="28"/>
          <w:szCs w:val="28"/>
          <w:lang w:val="en-US"/>
        </w:rPr>
        <w:t xml:space="preserve">I </w:t>
      </w:r>
      <w:r w:rsidRPr="004824D9">
        <w:rPr>
          <w:rFonts w:cstheme="minorHAnsi"/>
          <w:sz w:val="28"/>
          <w:szCs w:val="28"/>
        </w:rPr>
        <w:t>клас в съответствие с държавния образователен стандарт за предучилищното образование.</w:t>
      </w:r>
    </w:p>
    <w:p w:rsidR="004824D9" w:rsidRPr="004824D9" w:rsidRDefault="004824D9" w:rsidP="004824D9">
      <w:pPr>
        <w:ind w:firstLine="720"/>
        <w:jc w:val="both"/>
        <w:rPr>
          <w:rFonts w:cstheme="minorHAnsi"/>
          <w:sz w:val="28"/>
          <w:szCs w:val="28"/>
        </w:rPr>
      </w:pPr>
      <w:r w:rsidRPr="004824D9">
        <w:rPr>
          <w:rFonts w:cstheme="minorHAnsi"/>
          <w:b/>
          <w:sz w:val="28"/>
          <w:szCs w:val="28"/>
        </w:rPr>
        <w:t>Чл.3</w:t>
      </w:r>
      <w:r w:rsidRPr="004824D9">
        <w:rPr>
          <w:rFonts w:cstheme="minorHAnsi"/>
          <w:sz w:val="28"/>
          <w:szCs w:val="28"/>
        </w:rPr>
        <w:t xml:space="preserve"> Предучилищното образование се осъществява при осигурена среда за учене чрез игра, съобразена с възрастовите особености и гарантираща цялостното развитие  на детето, както  и възможностите  за опазване  на физическото  психическото му здраве.</w:t>
      </w:r>
    </w:p>
    <w:p w:rsidR="004824D9" w:rsidRPr="004824D9" w:rsidRDefault="004824D9" w:rsidP="004824D9">
      <w:pPr>
        <w:ind w:firstLine="720"/>
        <w:jc w:val="both"/>
        <w:rPr>
          <w:rFonts w:cstheme="minorHAnsi"/>
          <w:sz w:val="28"/>
          <w:szCs w:val="28"/>
        </w:rPr>
      </w:pPr>
      <w:r w:rsidRPr="004824D9">
        <w:rPr>
          <w:rFonts w:cstheme="minorHAnsi"/>
          <w:b/>
          <w:sz w:val="28"/>
          <w:szCs w:val="28"/>
        </w:rPr>
        <w:t>Чл.4</w:t>
      </w:r>
      <w:r w:rsidRPr="004824D9">
        <w:rPr>
          <w:rFonts w:cstheme="minorHAnsi"/>
          <w:sz w:val="28"/>
          <w:szCs w:val="28"/>
        </w:rPr>
        <w:t xml:space="preserve"> В общинската детска градина се организират почасови , съботно- неделни  и сезонни дейности като допълнителна услуга  по </w:t>
      </w:r>
      <w:r w:rsidRPr="004824D9">
        <w:rPr>
          <w:rFonts w:cstheme="minorHAnsi"/>
          <w:sz w:val="28"/>
          <w:szCs w:val="28"/>
        </w:rPr>
        <w:lastRenderedPageBreak/>
        <w:t>отглеждането  на децата по желание на родителите  при условия  и по ред, определени с тази наредба.</w:t>
      </w:r>
    </w:p>
    <w:p w:rsidR="004824D9" w:rsidRPr="004824D9" w:rsidRDefault="004824D9" w:rsidP="004824D9">
      <w:pPr>
        <w:jc w:val="both"/>
        <w:rPr>
          <w:rFonts w:cstheme="minorHAnsi"/>
          <w:sz w:val="28"/>
          <w:szCs w:val="28"/>
        </w:rPr>
      </w:pPr>
    </w:p>
    <w:p w:rsidR="004824D9" w:rsidRPr="004824D9" w:rsidRDefault="004824D9" w:rsidP="004824D9">
      <w:pPr>
        <w:ind w:firstLine="720"/>
        <w:jc w:val="both"/>
        <w:rPr>
          <w:rFonts w:cstheme="minorHAnsi"/>
          <w:sz w:val="28"/>
          <w:szCs w:val="28"/>
        </w:rPr>
      </w:pPr>
      <w:r w:rsidRPr="004824D9">
        <w:rPr>
          <w:rFonts w:cstheme="minorHAnsi"/>
          <w:b/>
          <w:sz w:val="28"/>
          <w:szCs w:val="28"/>
        </w:rPr>
        <w:t>Чл.5</w:t>
      </w:r>
      <w:r w:rsidRPr="004824D9">
        <w:rPr>
          <w:rFonts w:cstheme="minorHAnsi"/>
          <w:sz w:val="28"/>
          <w:szCs w:val="28"/>
        </w:rPr>
        <w:t xml:space="preserve"> Допълнителните услуги по отглеждане на децата  в детската градина се заплащат по условие и ред, определени с наредбата за определянето  и администрирането на местни такси и цени на услугите  на територията на община Гулянци.</w:t>
      </w:r>
    </w:p>
    <w:p w:rsidR="004824D9" w:rsidRPr="004824D9" w:rsidRDefault="004824D9" w:rsidP="004824D9">
      <w:pPr>
        <w:jc w:val="both"/>
        <w:rPr>
          <w:rFonts w:cstheme="minorHAnsi"/>
          <w:b/>
          <w:sz w:val="28"/>
          <w:szCs w:val="28"/>
        </w:rPr>
      </w:pPr>
      <w:r w:rsidRPr="004824D9">
        <w:rPr>
          <w:rFonts w:cstheme="minorHAnsi"/>
          <w:b/>
          <w:sz w:val="28"/>
          <w:szCs w:val="28"/>
        </w:rPr>
        <w:t>РАЗДЕЛ</w:t>
      </w:r>
      <w:r w:rsidRPr="004824D9">
        <w:rPr>
          <w:rFonts w:cstheme="minorHAnsi"/>
          <w:b/>
          <w:sz w:val="28"/>
          <w:szCs w:val="28"/>
          <w:lang w:val="en-US"/>
        </w:rPr>
        <w:t xml:space="preserve"> II</w:t>
      </w:r>
    </w:p>
    <w:p w:rsidR="004824D9" w:rsidRPr="004824D9" w:rsidRDefault="004824D9" w:rsidP="004824D9">
      <w:pPr>
        <w:jc w:val="center"/>
        <w:rPr>
          <w:rFonts w:cstheme="minorHAnsi"/>
          <w:b/>
          <w:sz w:val="28"/>
          <w:szCs w:val="28"/>
        </w:rPr>
      </w:pPr>
      <w:r w:rsidRPr="004824D9">
        <w:rPr>
          <w:rFonts w:cstheme="minorHAnsi"/>
          <w:b/>
          <w:sz w:val="28"/>
          <w:szCs w:val="28"/>
        </w:rPr>
        <w:t>Организация на почасови, съботно- неделни и сезонни дейности, като допълнителна услуга по отглеждане на децата</w:t>
      </w:r>
    </w:p>
    <w:p w:rsidR="004824D9" w:rsidRPr="004824D9" w:rsidRDefault="004824D9" w:rsidP="004824D9">
      <w:pPr>
        <w:ind w:firstLine="720"/>
        <w:jc w:val="both"/>
        <w:rPr>
          <w:rFonts w:cstheme="minorHAnsi"/>
          <w:sz w:val="28"/>
          <w:szCs w:val="28"/>
        </w:rPr>
      </w:pPr>
      <w:r w:rsidRPr="004824D9">
        <w:rPr>
          <w:rFonts w:cstheme="minorHAnsi"/>
          <w:b/>
          <w:sz w:val="28"/>
          <w:szCs w:val="28"/>
        </w:rPr>
        <w:t>Чл.6</w:t>
      </w:r>
      <w:r w:rsidRPr="004824D9">
        <w:rPr>
          <w:rFonts w:cstheme="minorHAnsi"/>
          <w:sz w:val="28"/>
          <w:szCs w:val="28"/>
        </w:rPr>
        <w:t xml:space="preserve"> Допълнителни педагогически услуги /ДПУ/ са образователни услуги извън Държавните образователни стандарти /ДОС/.</w:t>
      </w:r>
    </w:p>
    <w:p w:rsidR="004824D9" w:rsidRPr="004824D9" w:rsidRDefault="004824D9" w:rsidP="004824D9">
      <w:pPr>
        <w:ind w:firstLine="720"/>
        <w:jc w:val="both"/>
        <w:rPr>
          <w:rFonts w:cstheme="minorHAnsi"/>
          <w:sz w:val="28"/>
          <w:szCs w:val="28"/>
        </w:rPr>
      </w:pPr>
      <w:r w:rsidRPr="004824D9">
        <w:rPr>
          <w:rFonts w:cstheme="minorHAnsi"/>
          <w:b/>
          <w:sz w:val="28"/>
          <w:szCs w:val="28"/>
        </w:rPr>
        <w:t>Чл.7</w:t>
      </w:r>
      <w:r w:rsidRPr="004824D9">
        <w:rPr>
          <w:rFonts w:cstheme="minorHAnsi"/>
          <w:sz w:val="28"/>
          <w:szCs w:val="28"/>
        </w:rPr>
        <w:t>/1/По заявено желание на родителите детската градина може да осигури условия на територията си за организиране на педагогически дейности, които не са дейност детската градина.</w:t>
      </w:r>
    </w:p>
    <w:p w:rsidR="004824D9" w:rsidRPr="004824D9" w:rsidRDefault="004824D9" w:rsidP="004824D9">
      <w:pPr>
        <w:ind w:firstLine="720"/>
        <w:jc w:val="both"/>
        <w:rPr>
          <w:rFonts w:cstheme="minorHAnsi"/>
          <w:sz w:val="28"/>
          <w:szCs w:val="28"/>
        </w:rPr>
      </w:pPr>
      <w:r w:rsidRPr="004824D9">
        <w:rPr>
          <w:rFonts w:cstheme="minorHAnsi"/>
          <w:sz w:val="28"/>
          <w:szCs w:val="28"/>
        </w:rPr>
        <w:t>/2/Дейностите по ал.1 се извършват извън времето за провеждане на основните форми на педагогическо взаимодействие и се организират при спазване на действащото законодателство.</w:t>
      </w:r>
    </w:p>
    <w:p w:rsidR="004824D9" w:rsidRPr="004824D9" w:rsidRDefault="004824D9" w:rsidP="004824D9">
      <w:pPr>
        <w:ind w:firstLine="720"/>
        <w:jc w:val="both"/>
        <w:rPr>
          <w:rFonts w:cstheme="minorHAnsi"/>
          <w:sz w:val="28"/>
          <w:szCs w:val="28"/>
        </w:rPr>
      </w:pPr>
      <w:r w:rsidRPr="004824D9">
        <w:rPr>
          <w:rFonts w:cstheme="minorHAnsi"/>
          <w:sz w:val="28"/>
          <w:szCs w:val="28"/>
        </w:rPr>
        <w:t>/3/Дейностите по ал.1 се организират само за децата, които посещават детската градина .</w:t>
      </w:r>
    </w:p>
    <w:p w:rsidR="004824D9" w:rsidRPr="004824D9" w:rsidRDefault="004824D9" w:rsidP="004824D9">
      <w:pPr>
        <w:ind w:firstLine="720"/>
        <w:jc w:val="both"/>
        <w:rPr>
          <w:rFonts w:cstheme="minorHAnsi"/>
          <w:sz w:val="28"/>
          <w:szCs w:val="28"/>
        </w:rPr>
      </w:pPr>
      <w:r w:rsidRPr="004824D9">
        <w:rPr>
          <w:rFonts w:cstheme="minorHAnsi"/>
          <w:sz w:val="28"/>
          <w:szCs w:val="28"/>
        </w:rPr>
        <w:t>/4/ Допълнителните услуги се провеждат във време извън педагогическите ситуации по образователни направления, съгласно ДОС  и следва да бъдат съобразени с възрастовите  и индивидуални възможности  и потребности на децата.</w:t>
      </w:r>
    </w:p>
    <w:p w:rsidR="004824D9" w:rsidRPr="004824D9" w:rsidRDefault="004824D9" w:rsidP="004824D9">
      <w:pPr>
        <w:ind w:firstLine="720"/>
        <w:jc w:val="both"/>
        <w:rPr>
          <w:rFonts w:cstheme="minorHAnsi"/>
          <w:sz w:val="28"/>
          <w:szCs w:val="28"/>
        </w:rPr>
      </w:pPr>
      <w:r w:rsidRPr="004824D9">
        <w:rPr>
          <w:rFonts w:cstheme="minorHAnsi"/>
          <w:b/>
          <w:sz w:val="28"/>
          <w:szCs w:val="28"/>
        </w:rPr>
        <w:t>Чл.8</w:t>
      </w:r>
      <w:r w:rsidRPr="004824D9">
        <w:rPr>
          <w:rFonts w:cstheme="minorHAnsi"/>
          <w:sz w:val="28"/>
          <w:szCs w:val="28"/>
        </w:rPr>
        <w:t xml:space="preserve"> /1/ ДПУ се осъществяват групово или индивидуално в зависимост  от спецификата на провежданите дейности. Броят на децата при групови дейности се определят от директора на детската градина след съгласуване с педагогическия съвет  в съответствие с държавния образователен стандарт  за финансирането на институциите  и с </w:t>
      </w:r>
      <w:r w:rsidRPr="004824D9">
        <w:rPr>
          <w:rFonts w:cstheme="minorHAnsi"/>
          <w:sz w:val="28"/>
          <w:szCs w:val="28"/>
        </w:rPr>
        <w:lastRenderedPageBreak/>
        <w:t>държавния образователен стандарт за физическата среда и информационното  и библиотечното осигуряване  на детските градини.</w:t>
      </w:r>
    </w:p>
    <w:p w:rsidR="004824D9" w:rsidRPr="004824D9" w:rsidRDefault="004824D9" w:rsidP="004824D9">
      <w:pPr>
        <w:jc w:val="both"/>
        <w:rPr>
          <w:rFonts w:cstheme="minorHAnsi"/>
          <w:sz w:val="28"/>
          <w:szCs w:val="28"/>
        </w:rPr>
      </w:pPr>
      <w:r w:rsidRPr="004824D9">
        <w:rPr>
          <w:rFonts w:cstheme="minorHAnsi"/>
          <w:sz w:val="28"/>
          <w:szCs w:val="28"/>
        </w:rPr>
        <w:t xml:space="preserve">            /2/ видовете услуги и допълнителни могат да се организират :</w:t>
      </w:r>
    </w:p>
    <w:p w:rsidR="004824D9" w:rsidRPr="004824D9" w:rsidRDefault="004824D9" w:rsidP="004824D9">
      <w:pPr>
        <w:pStyle w:val="a3"/>
        <w:numPr>
          <w:ilvl w:val="0"/>
          <w:numId w:val="1"/>
        </w:numPr>
        <w:ind w:left="709" w:firstLine="284"/>
        <w:jc w:val="both"/>
        <w:rPr>
          <w:rFonts w:asciiTheme="minorHAnsi" w:hAnsiTheme="minorHAnsi" w:cstheme="minorHAnsi"/>
          <w:sz w:val="28"/>
          <w:szCs w:val="28"/>
        </w:rPr>
      </w:pPr>
      <w:r w:rsidRPr="004824D9">
        <w:rPr>
          <w:rFonts w:asciiTheme="minorHAnsi" w:hAnsiTheme="minorHAnsi" w:cstheme="minorHAnsi"/>
          <w:sz w:val="28"/>
          <w:szCs w:val="28"/>
        </w:rPr>
        <w:t xml:space="preserve"> Почасово</w:t>
      </w:r>
    </w:p>
    <w:p w:rsidR="004824D9" w:rsidRPr="004824D9" w:rsidRDefault="004824D9" w:rsidP="004824D9">
      <w:pPr>
        <w:pStyle w:val="a3"/>
        <w:numPr>
          <w:ilvl w:val="0"/>
          <w:numId w:val="1"/>
        </w:numPr>
        <w:ind w:firstLine="273"/>
        <w:jc w:val="both"/>
        <w:rPr>
          <w:rFonts w:asciiTheme="minorHAnsi" w:hAnsiTheme="minorHAnsi" w:cstheme="minorHAnsi"/>
          <w:sz w:val="28"/>
          <w:szCs w:val="28"/>
        </w:rPr>
      </w:pPr>
      <w:r w:rsidRPr="004824D9">
        <w:rPr>
          <w:rFonts w:asciiTheme="minorHAnsi" w:hAnsiTheme="minorHAnsi" w:cstheme="minorHAnsi"/>
          <w:sz w:val="28"/>
          <w:szCs w:val="28"/>
        </w:rPr>
        <w:t xml:space="preserve"> Сезонно</w:t>
      </w:r>
    </w:p>
    <w:p w:rsidR="004824D9" w:rsidRPr="004824D9" w:rsidRDefault="004824D9" w:rsidP="004824D9">
      <w:pPr>
        <w:pStyle w:val="a3"/>
        <w:numPr>
          <w:ilvl w:val="0"/>
          <w:numId w:val="1"/>
        </w:numPr>
        <w:ind w:firstLine="273"/>
        <w:jc w:val="both"/>
        <w:rPr>
          <w:rFonts w:asciiTheme="minorHAnsi" w:hAnsiTheme="minorHAnsi" w:cstheme="minorHAnsi"/>
          <w:sz w:val="28"/>
          <w:szCs w:val="28"/>
        </w:rPr>
      </w:pPr>
      <w:r w:rsidRPr="004824D9">
        <w:rPr>
          <w:rFonts w:asciiTheme="minorHAnsi" w:hAnsiTheme="minorHAnsi" w:cstheme="minorHAnsi"/>
          <w:sz w:val="28"/>
          <w:szCs w:val="28"/>
        </w:rPr>
        <w:t>В почивни дни</w:t>
      </w:r>
    </w:p>
    <w:p w:rsidR="004824D9" w:rsidRPr="004824D9" w:rsidRDefault="004824D9" w:rsidP="004824D9">
      <w:pPr>
        <w:ind w:firstLine="360"/>
        <w:jc w:val="both"/>
        <w:rPr>
          <w:rFonts w:cstheme="minorHAnsi"/>
          <w:sz w:val="28"/>
          <w:szCs w:val="28"/>
        </w:rPr>
      </w:pPr>
      <w:r w:rsidRPr="004824D9">
        <w:rPr>
          <w:rFonts w:cstheme="minorHAnsi"/>
          <w:b/>
          <w:sz w:val="28"/>
          <w:szCs w:val="28"/>
        </w:rPr>
        <w:t xml:space="preserve">    Чл.9</w:t>
      </w:r>
      <w:r w:rsidRPr="004824D9">
        <w:rPr>
          <w:rFonts w:cstheme="minorHAnsi"/>
          <w:sz w:val="28"/>
          <w:szCs w:val="28"/>
        </w:rPr>
        <w:t xml:space="preserve"> Дейностите се провеждат само в неучебно време:</w:t>
      </w:r>
    </w:p>
    <w:p w:rsidR="004824D9" w:rsidRPr="004824D9" w:rsidRDefault="004824D9" w:rsidP="004824D9">
      <w:pPr>
        <w:pStyle w:val="a3"/>
        <w:numPr>
          <w:ilvl w:val="0"/>
          <w:numId w:val="2"/>
        </w:numPr>
        <w:ind w:firstLine="273"/>
        <w:jc w:val="both"/>
        <w:rPr>
          <w:rFonts w:asciiTheme="minorHAnsi" w:hAnsiTheme="minorHAnsi" w:cstheme="minorHAnsi"/>
          <w:sz w:val="28"/>
          <w:szCs w:val="28"/>
        </w:rPr>
      </w:pPr>
      <w:r w:rsidRPr="004824D9">
        <w:rPr>
          <w:rFonts w:asciiTheme="minorHAnsi" w:hAnsiTheme="minorHAnsi" w:cstheme="minorHAnsi"/>
          <w:sz w:val="28"/>
          <w:szCs w:val="28"/>
        </w:rPr>
        <w:t>Неучебното време без основни форми на педагогическо взаимодействие  в периода 1 юни до 14 септември;</w:t>
      </w:r>
    </w:p>
    <w:p w:rsidR="004824D9" w:rsidRPr="004824D9" w:rsidRDefault="004824D9" w:rsidP="004824D9">
      <w:pPr>
        <w:pStyle w:val="a3"/>
        <w:numPr>
          <w:ilvl w:val="0"/>
          <w:numId w:val="2"/>
        </w:numPr>
        <w:ind w:firstLine="273"/>
        <w:jc w:val="both"/>
        <w:rPr>
          <w:rFonts w:asciiTheme="minorHAnsi" w:hAnsiTheme="minorHAnsi" w:cstheme="minorHAnsi"/>
          <w:sz w:val="28"/>
          <w:szCs w:val="28"/>
        </w:rPr>
      </w:pPr>
      <w:r w:rsidRPr="004824D9">
        <w:rPr>
          <w:rFonts w:asciiTheme="minorHAnsi" w:hAnsiTheme="minorHAnsi" w:cstheme="minorHAnsi"/>
          <w:sz w:val="28"/>
          <w:szCs w:val="28"/>
        </w:rPr>
        <w:t>Времето извън учебните дни в периода 15 септември до 31 май- съботно-неделни</w:t>
      </w:r>
    </w:p>
    <w:p w:rsidR="004824D9" w:rsidRPr="004824D9" w:rsidRDefault="004824D9" w:rsidP="004824D9">
      <w:pPr>
        <w:pStyle w:val="a3"/>
        <w:numPr>
          <w:ilvl w:val="0"/>
          <w:numId w:val="2"/>
        </w:numPr>
        <w:ind w:firstLine="273"/>
        <w:jc w:val="both"/>
        <w:rPr>
          <w:rFonts w:asciiTheme="minorHAnsi" w:hAnsiTheme="minorHAnsi" w:cstheme="minorHAnsi"/>
          <w:sz w:val="28"/>
          <w:szCs w:val="28"/>
        </w:rPr>
      </w:pPr>
      <w:r w:rsidRPr="004824D9">
        <w:rPr>
          <w:rFonts w:asciiTheme="minorHAnsi" w:hAnsiTheme="minorHAnsi" w:cstheme="minorHAnsi"/>
          <w:sz w:val="28"/>
          <w:szCs w:val="28"/>
        </w:rPr>
        <w:t>В дните от понеделник до петък по време на учебното време – във времето за самостоятелни дейности по избор на детето по смисъла на чл.17, ал.4 от Наредба №5 от 03.06.2016г. за предучилищно образование.</w:t>
      </w:r>
    </w:p>
    <w:p w:rsidR="004824D9" w:rsidRPr="004824D9" w:rsidRDefault="004824D9" w:rsidP="004824D9">
      <w:pPr>
        <w:ind w:firstLine="720"/>
        <w:jc w:val="both"/>
        <w:rPr>
          <w:rFonts w:cstheme="minorHAnsi"/>
          <w:sz w:val="28"/>
          <w:szCs w:val="28"/>
        </w:rPr>
      </w:pPr>
      <w:r w:rsidRPr="004824D9">
        <w:rPr>
          <w:rFonts w:cstheme="minorHAnsi"/>
          <w:b/>
          <w:sz w:val="28"/>
          <w:szCs w:val="28"/>
        </w:rPr>
        <w:t>Чл.10</w:t>
      </w:r>
      <w:r w:rsidRPr="004824D9">
        <w:rPr>
          <w:rFonts w:cstheme="minorHAnsi"/>
          <w:sz w:val="28"/>
          <w:szCs w:val="28"/>
        </w:rPr>
        <w:t>. не се допуска допълнителни дейности  и услуги  да се провеждат  във времето  и за сметка на времето за почивка на децата.</w:t>
      </w:r>
    </w:p>
    <w:p w:rsidR="004824D9" w:rsidRPr="004824D9" w:rsidRDefault="004824D9" w:rsidP="004824D9">
      <w:pPr>
        <w:ind w:firstLine="720"/>
        <w:jc w:val="both"/>
        <w:rPr>
          <w:rFonts w:cstheme="minorHAnsi"/>
          <w:sz w:val="28"/>
          <w:szCs w:val="28"/>
        </w:rPr>
      </w:pPr>
      <w:r w:rsidRPr="004824D9">
        <w:rPr>
          <w:rFonts w:cstheme="minorHAnsi"/>
          <w:b/>
          <w:sz w:val="28"/>
          <w:szCs w:val="28"/>
        </w:rPr>
        <w:t>Чл.11</w:t>
      </w:r>
      <w:r w:rsidRPr="004824D9">
        <w:rPr>
          <w:rFonts w:cstheme="minorHAnsi"/>
          <w:sz w:val="28"/>
          <w:szCs w:val="28"/>
        </w:rPr>
        <w:t xml:space="preserve"> /1/ Видовете дейности се определят от родителите, като техните желания се проучват веднъж преди началото на учебната годината и веднъж преди началото  на неучебното време/1юни-14 септември/</w:t>
      </w:r>
    </w:p>
    <w:p w:rsidR="004824D9" w:rsidRPr="004824D9" w:rsidRDefault="004824D9" w:rsidP="004824D9">
      <w:pPr>
        <w:ind w:firstLine="720"/>
        <w:jc w:val="both"/>
        <w:rPr>
          <w:rFonts w:cstheme="minorHAnsi"/>
          <w:sz w:val="28"/>
          <w:szCs w:val="28"/>
        </w:rPr>
      </w:pPr>
      <w:r w:rsidRPr="004824D9">
        <w:rPr>
          <w:rFonts w:cstheme="minorHAnsi"/>
          <w:sz w:val="28"/>
          <w:szCs w:val="28"/>
        </w:rPr>
        <w:t>/2/ След обработване на информацията педагогическия съвет взема окончателно решение за вида на дейностите и услугите, които ще се предоставят.</w:t>
      </w:r>
    </w:p>
    <w:p w:rsidR="004824D9" w:rsidRPr="004824D9" w:rsidRDefault="004824D9" w:rsidP="004824D9">
      <w:pPr>
        <w:ind w:firstLine="720"/>
        <w:jc w:val="both"/>
        <w:rPr>
          <w:rFonts w:cstheme="minorHAnsi"/>
          <w:sz w:val="28"/>
          <w:szCs w:val="28"/>
        </w:rPr>
      </w:pPr>
      <w:r w:rsidRPr="004824D9">
        <w:rPr>
          <w:rFonts w:cstheme="minorHAnsi"/>
          <w:b/>
          <w:sz w:val="28"/>
          <w:szCs w:val="28"/>
        </w:rPr>
        <w:t>Чл.12</w:t>
      </w:r>
      <w:r w:rsidRPr="004824D9">
        <w:rPr>
          <w:rFonts w:cstheme="minorHAnsi"/>
          <w:sz w:val="28"/>
          <w:szCs w:val="28"/>
        </w:rPr>
        <w:t xml:space="preserve"> Директорът на детската градина създава организация за допълнителни услуги като:</w:t>
      </w:r>
    </w:p>
    <w:p w:rsidR="004824D9" w:rsidRPr="004824D9" w:rsidRDefault="004824D9" w:rsidP="004824D9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4824D9">
        <w:rPr>
          <w:rFonts w:asciiTheme="minorHAnsi" w:hAnsiTheme="minorHAnsi" w:cstheme="minorHAnsi"/>
          <w:sz w:val="28"/>
          <w:szCs w:val="28"/>
        </w:rPr>
        <w:t>1.Приема заявление /Приложение№1/ по образец на градината за ДПУ, регистрира ги във входящия дневник на градината и ги съхранява в отделен класьор;</w:t>
      </w:r>
    </w:p>
    <w:p w:rsidR="004824D9" w:rsidRPr="004824D9" w:rsidRDefault="004824D9" w:rsidP="004824D9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4824D9">
        <w:rPr>
          <w:rFonts w:asciiTheme="minorHAnsi" w:hAnsiTheme="minorHAnsi" w:cstheme="minorHAnsi"/>
          <w:sz w:val="28"/>
          <w:szCs w:val="28"/>
        </w:rPr>
        <w:t xml:space="preserve">2.Внася промените във вътрешните актове на детската градина , за създаване на конкретен регламент  за време и място на провеждане; </w:t>
      </w:r>
    </w:p>
    <w:p w:rsidR="004824D9" w:rsidRPr="004824D9" w:rsidRDefault="004824D9" w:rsidP="004824D9">
      <w:pPr>
        <w:pStyle w:val="a3"/>
        <w:ind w:left="635"/>
        <w:jc w:val="both"/>
        <w:rPr>
          <w:rFonts w:asciiTheme="minorHAnsi" w:hAnsiTheme="minorHAnsi" w:cstheme="minorHAnsi"/>
          <w:sz w:val="28"/>
          <w:szCs w:val="28"/>
        </w:rPr>
      </w:pPr>
      <w:r w:rsidRPr="004824D9">
        <w:rPr>
          <w:rFonts w:asciiTheme="minorHAnsi" w:hAnsiTheme="minorHAnsi" w:cstheme="minorHAnsi"/>
          <w:sz w:val="28"/>
          <w:szCs w:val="28"/>
        </w:rPr>
        <w:t xml:space="preserve"> 3.Възлага дейностите на желаещите учители от детската градина;</w:t>
      </w:r>
    </w:p>
    <w:p w:rsidR="004824D9" w:rsidRPr="004824D9" w:rsidRDefault="004824D9" w:rsidP="004824D9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4824D9">
        <w:rPr>
          <w:rFonts w:asciiTheme="minorHAnsi" w:hAnsiTheme="minorHAnsi" w:cstheme="minorHAnsi"/>
          <w:sz w:val="28"/>
          <w:szCs w:val="28"/>
        </w:rPr>
        <w:t xml:space="preserve">4.Когато персонала на учителите от детската градина няма лице с нужната правоспособност и квалификация, директорът възлага дейностите на външен лектор, който трябва да бъде с нужната </w:t>
      </w:r>
      <w:r w:rsidRPr="004824D9">
        <w:rPr>
          <w:rFonts w:asciiTheme="minorHAnsi" w:hAnsiTheme="minorHAnsi" w:cstheme="minorHAnsi"/>
          <w:sz w:val="28"/>
          <w:szCs w:val="28"/>
        </w:rPr>
        <w:lastRenderedPageBreak/>
        <w:t>правоспособност и квалификация  и да отговаря на изискванията на чл.215 от Закона за предучилищното и училищното образование;</w:t>
      </w:r>
    </w:p>
    <w:p w:rsidR="004824D9" w:rsidRDefault="004824D9" w:rsidP="004824D9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4824D9">
        <w:rPr>
          <w:rFonts w:asciiTheme="minorHAnsi" w:hAnsiTheme="minorHAnsi" w:cstheme="minorHAnsi"/>
          <w:sz w:val="28"/>
          <w:szCs w:val="28"/>
        </w:rPr>
        <w:t>5.Съгласува с финансиращия орган, обществения съвет към градината и РУО допълнителни услуги.</w:t>
      </w:r>
    </w:p>
    <w:p w:rsidR="00E4117A" w:rsidRPr="004824D9" w:rsidRDefault="00E4117A" w:rsidP="004824D9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</w:p>
    <w:p w:rsidR="00E4117A" w:rsidRDefault="004824D9" w:rsidP="00E4117A">
      <w:pPr>
        <w:ind w:firstLine="360"/>
        <w:jc w:val="both"/>
        <w:rPr>
          <w:rFonts w:cstheme="minorHAnsi"/>
          <w:sz w:val="28"/>
          <w:szCs w:val="28"/>
        </w:rPr>
      </w:pPr>
      <w:r w:rsidRPr="004824D9">
        <w:rPr>
          <w:rFonts w:cstheme="minorHAnsi"/>
          <w:b/>
          <w:sz w:val="28"/>
          <w:szCs w:val="28"/>
        </w:rPr>
        <w:t xml:space="preserve">     Чл.13</w:t>
      </w:r>
      <w:r w:rsidRPr="004824D9">
        <w:rPr>
          <w:rFonts w:cstheme="minorHAnsi"/>
          <w:sz w:val="28"/>
          <w:szCs w:val="28"/>
        </w:rPr>
        <w:t>/1/ Педагогическия съвет със свое решение определя дали да се заплаща такса за услугата, а техния размер се определя с наредба на общински съвет.</w:t>
      </w:r>
    </w:p>
    <w:p w:rsidR="004824D9" w:rsidRPr="004824D9" w:rsidRDefault="004824D9" w:rsidP="00E4117A">
      <w:pPr>
        <w:ind w:left="360" w:firstLine="708"/>
        <w:jc w:val="both"/>
        <w:rPr>
          <w:rFonts w:cstheme="minorHAnsi"/>
          <w:sz w:val="28"/>
          <w:szCs w:val="28"/>
        </w:rPr>
      </w:pPr>
      <w:r w:rsidRPr="004824D9">
        <w:rPr>
          <w:rFonts w:cstheme="minorHAnsi"/>
          <w:sz w:val="28"/>
          <w:szCs w:val="28"/>
        </w:rPr>
        <w:t xml:space="preserve"> /2/ Когато директорът  възлага изпълнението на допълнителна услуга на педагогически специалист от детската градина и обезпечава дейността с помощен персонал от институцията, на служителите  се заплаща възнаграждение по чл.262, ал.1, т. 2 и т.3 от КТ.</w:t>
      </w:r>
    </w:p>
    <w:p w:rsidR="004824D9" w:rsidRPr="004824D9" w:rsidRDefault="004824D9" w:rsidP="004824D9">
      <w:pPr>
        <w:ind w:left="360" w:firstLine="360"/>
        <w:jc w:val="both"/>
        <w:rPr>
          <w:rFonts w:cstheme="minorHAnsi"/>
          <w:sz w:val="28"/>
          <w:szCs w:val="28"/>
        </w:rPr>
      </w:pPr>
      <w:r w:rsidRPr="004824D9">
        <w:rPr>
          <w:rFonts w:cstheme="minorHAnsi"/>
          <w:b/>
          <w:sz w:val="28"/>
          <w:szCs w:val="28"/>
        </w:rPr>
        <w:t>Чл.14</w:t>
      </w:r>
      <w:r w:rsidRPr="004824D9">
        <w:rPr>
          <w:rFonts w:cstheme="minorHAnsi"/>
          <w:sz w:val="28"/>
          <w:szCs w:val="28"/>
        </w:rPr>
        <w:t xml:space="preserve"> Не се допуска провеждането на дейности, които:</w:t>
      </w:r>
    </w:p>
    <w:p w:rsidR="004824D9" w:rsidRPr="004824D9" w:rsidRDefault="004824D9" w:rsidP="005E75EB">
      <w:pPr>
        <w:ind w:firstLine="360"/>
        <w:jc w:val="both"/>
        <w:rPr>
          <w:rFonts w:cstheme="minorHAnsi"/>
          <w:sz w:val="28"/>
          <w:szCs w:val="28"/>
        </w:rPr>
      </w:pPr>
      <w:r w:rsidRPr="004824D9">
        <w:rPr>
          <w:rFonts w:cstheme="minorHAnsi"/>
          <w:sz w:val="28"/>
          <w:szCs w:val="28"/>
        </w:rPr>
        <w:t xml:space="preserve"> </w:t>
      </w:r>
      <w:r w:rsidR="005E75EB">
        <w:rPr>
          <w:rFonts w:cstheme="minorHAnsi"/>
          <w:sz w:val="28"/>
          <w:szCs w:val="28"/>
        </w:rPr>
        <w:tab/>
      </w:r>
      <w:r w:rsidRPr="004824D9">
        <w:rPr>
          <w:rFonts w:cstheme="minorHAnsi"/>
          <w:sz w:val="28"/>
          <w:szCs w:val="28"/>
        </w:rPr>
        <w:t xml:space="preserve"> 1.Противоречат на общоприетите норми и актове на Република България или са с верска, религиозна и политическа насоченост</w:t>
      </w:r>
    </w:p>
    <w:p w:rsidR="004824D9" w:rsidRPr="004824D9" w:rsidRDefault="004824D9" w:rsidP="005E75EB">
      <w:pPr>
        <w:pStyle w:val="a3"/>
        <w:ind w:left="142" w:firstLine="142"/>
        <w:jc w:val="both"/>
        <w:rPr>
          <w:rFonts w:asciiTheme="minorHAnsi" w:hAnsiTheme="minorHAnsi" w:cstheme="minorHAnsi"/>
          <w:sz w:val="28"/>
          <w:szCs w:val="28"/>
        </w:rPr>
      </w:pPr>
      <w:r w:rsidRPr="004824D9">
        <w:rPr>
          <w:rFonts w:asciiTheme="minorHAnsi" w:hAnsiTheme="minorHAnsi" w:cstheme="minorHAnsi"/>
          <w:sz w:val="28"/>
          <w:szCs w:val="28"/>
        </w:rPr>
        <w:t xml:space="preserve">       2.Се провеждат от предавателите без необходимо образование и квалификация, съобразно изискванията за заемане на учителска длъжност;</w:t>
      </w:r>
    </w:p>
    <w:p w:rsidR="004824D9" w:rsidRPr="004824D9" w:rsidRDefault="004824D9" w:rsidP="004824D9">
      <w:pPr>
        <w:ind w:firstLine="720"/>
        <w:jc w:val="both"/>
        <w:rPr>
          <w:rFonts w:cstheme="minorHAnsi"/>
          <w:sz w:val="28"/>
          <w:szCs w:val="28"/>
        </w:rPr>
      </w:pPr>
      <w:r w:rsidRPr="004824D9">
        <w:rPr>
          <w:rFonts w:cstheme="minorHAnsi"/>
          <w:sz w:val="28"/>
          <w:szCs w:val="28"/>
        </w:rPr>
        <w:t>3.Не са съгласувани от финансиращия орган, обществен съвет  към градината  и РУО.</w:t>
      </w:r>
    </w:p>
    <w:p w:rsidR="004824D9" w:rsidRPr="004824D9" w:rsidRDefault="004824D9" w:rsidP="005E75EB">
      <w:pPr>
        <w:ind w:left="993" w:firstLine="87"/>
        <w:jc w:val="both"/>
        <w:rPr>
          <w:rFonts w:cstheme="minorHAnsi"/>
          <w:b/>
          <w:sz w:val="28"/>
          <w:szCs w:val="28"/>
        </w:rPr>
      </w:pPr>
      <w:r w:rsidRPr="004824D9">
        <w:rPr>
          <w:rFonts w:cstheme="minorHAnsi"/>
          <w:b/>
          <w:sz w:val="28"/>
          <w:szCs w:val="28"/>
        </w:rPr>
        <w:t>ПРЕХОДНИ И ЗАКЛЮЧИТЕЛНИ РАЗПОРЕДБИ</w:t>
      </w:r>
    </w:p>
    <w:p w:rsidR="004824D9" w:rsidRPr="004824D9" w:rsidRDefault="004824D9" w:rsidP="004824D9">
      <w:pPr>
        <w:jc w:val="both"/>
        <w:rPr>
          <w:rFonts w:cstheme="minorHAnsi"/>
          <w:sz w:val="28"/>
          <w:szCs w:val="28"/>
        </w:rPr>
      </w:pPr>
      <w:r w:rsidRPr="004824D9">
        <w:rPr>
          <w:rFonts w:cstheme="minorHAnsi"/>
          <w:b/>
          <w:sz w:val="28"/>
          <w:szCs w:val="28"/>
        </w:rPr>
        <w:t>§1</w:t>
      </w:r>
      <w:r w:rsidRPr="004824D9">
        <w:rPr>
          <w:rFonts w:cstheme="minorHAnsi"/>
          <w:sz w:val="28"/>
          <w:szCs w:val="28"/>
        </w:rPr>
        <w:t>. Наредбата се издава на основание чл.68 от Закона за предучилищното и училищното образование .</w:t>
      </w:r>
    </w:p>
    <w:p w:rsidR="004824D9" w:rsidRPr="004824D9" w:rsidRDefault="004824D9" w:rsidP="004824D9">
      <w:pPr>
        <w:jc w:val="both"/>
        <w:rPr>
          <w:rFonts w:cstheme="minorHAnsi"/>
          <w:sz w:val="28"/>
          <w:szCs w:val="28"/>
        </w:rPr>
      </w:pPr>
      <w:r w:rsidRPr="004824D9">
        <w:rPr>
          <w:rFonts w:cstheme="minorHAnsi"/>
          <w:b/>
          <w:sz w:val="28"/>
          <w:szCs w:val="28"/>
        </w:rPr>
        <w:t>§2</w:t>
      </w:r>
      <w:r w:rsidRPr="004824D9">
        <w:rPr>
          <w:rFonts w:cstheme="minorHAnsi"/>
          <w:sz w:val="28"/>
          <w:szCs w:val="28"/>
        </w:rPr>
        <w:t xml:space="preserve">. Директорите на общинските детски градини </w:t>
      </w:r>
    </w:p>
    <w:p w:rsidR="004824D9" w:rsidRPr="004824D9" w:rsidRDefault="004824D9" w:rsidP="004824D9">
      <w:pPr>
        <w:pStyle w:val="a3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4824D9">
        <w:rPr>
          <w:rFonts w:asciiTheme="minorHAnsi" w:hAnsiTheme="minorHAnsi" w:cstheme="minorHAnsi"/>
          <w:sz w:val="28"/>
          <w:szCs w:val="28"/>
        </w:rPr>
        <w:t>Привеждат вътрешните актове на детската градина в съответствие с настоящата наредба до 01.05.2017г.</w:t>
      </w:r>
    </w:p>
    <w:p w:rsidR="004824D9" w:rsidRPr="004824D9" w:rsidRDefault="004824D9" w:rsidP="004824D9">
      <w:pPr>
        <w:pStyle w:val="a3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4824D9">
        <w:rPr>
          <w:rFonts w:asciiTheme="minorHAnsi" w:hAnsiTheme="minorHAnsi" w:cstheme="minorHAnsi"/>
          <w:sz w:val="28"/>
          <w:szCs w:val="28"/>
        </w:rPr>
        <w:t>Внасят мотивирано предложение  до кмета на община Гулянци за определяне на такси  и цени на услугите, които ще се предоставят, като включат в предложението всички разходи, които са необходими за провеждане на дейностите.</w:t>
      </w:r>
    </w:p>
    <w:p w:rsidR="004824D9" w:rsidRPr="004824D9" w:rsidRDefault="004824D9" w:rsidP="004824D9">
      <w:pPr>
        <w:pStyle w:val="a3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4824D9">
        <w:rPr>
          <w:rFonts w:asciiTheme="minorHAnsi" w:hAnsiTheme="minorHAnsi" w:cstheme="minorHAnsi"/>
          <w:sz w:val="28"/>
          <w:szCs w:val="28"/>
        </w:rPr>
        <w:t xml:space="preserve">Кмета на община представя пред общински съвет Гулянци докладна за необходимостта от  актуализация на Наредба №1 за определянето и администрирането  на местните такси и цени на </w:t>
      </w:r>
      <w:r w:rsidRPr="004824D9">
        <w:rPr>
          <w:rFonts w:asciiTheme="minorHAnsi" w:hAnsiTheme="minorHAnsi" w:cstheme="minorHAnsi"/>
          <w:sz w:val="28"/>
          <w:szCs w:val="28"/>
        </w:rPr>
        <w:lastRenderedPageBreak/>
        <w:t xml:space="preserve">услугите на територията на Община Гулянци в </w:t>
      </w:r>
      <w:r w:rsidR="003A72C9">
        <w:rPr>
          <w:rFonts w:asciiTheme="minorHAnsi" w:hAnsiTheme="minorHAnsi" w:cstheme="minorHAnsi"/>
          <w:sz w:val="28"/>
          <w:szCs w:val="28"/>
        </w:rPr>
        <w:t>Г</w:t>
      </w:r>
      <w:r w:rsidRPr="004824D9">
        <w:rPr>
          <w:rFonts w:asciiTheme="minorHAnsi" w:hAnsiTheme="minorHAnsi" w:cstheme="minorHAnsi"/>
          <w:sz w:val="28"/>
          <w:szCs w:val="28"/>
        </w:rPr>
        <w:t xml:space="preserve">лава </w:t>
      </w:r>
      <w:r w:rsidRPr="004824D9">
        <w:rPr>
          <w:rFonts w:asciiTheme="minorHAnsi" w:hAnsiTheme="minorHAnsi" w:cstheme="minorHAnsi"/>
          <w:sz w:val="28"/>
          <w:szCs w:val="28"/>
          <w:lang w:val="en-US"/>
        </w:rPr>
        <w:t xml:space="preserve">II </w:t>
      </w:r>
      <w:r w:rsidRPr="004824D9">
        <w:rPr>
          <w:rFonts w:asciiTheme="minorHAnsi" w:hAnsiTheme="minorHAnsi" w:cstheme="minorHAnsi"/>
          <w:sz w:val="28"/>
          <w:szCs w:val="28"/>
        </w:rPr>
        <w:t>„Местни такси”</w:t>
      </w:r>
      <w:r w:rsidR="003A72C9">
        <w:rPr>
          <w:rFonts w:asciiTheme="minorHAnsi" w:hAnsiTheme="minorHAnsi" w:cstheme="minorHAnsi"/>
          <w:sz w:val="28"/>
          <w:szCs w:val="28"/>
        </w:rPr>
        <w:t>,</w:t>
      </w:r>
      <w:r w:rsidRPr="004824D9">
        <w:rPr>
          <w:rFonts w:asciiTheme="minorHAnsi" w:hAnsiTheme="minorHAnsi" w:cstheme="minorHAnsi"/>
          <w:sz w:val="28"/>
          <w:szCs w:val="28"/>
        </w:rPr>
        <w:t xml:space="preserve"> раздел ІІІ „Такси за детски ясли,  детски градини, домове за социални грижи , лагери и други общински социални услуги”.</w:t>
      </w:r>
    </w:p>
    <w:p w:rsidR="004824D9" w:rsidRPr="004824D9" w:rsidRDefault="004824D9" w:rsidP="004824D9">
      <w:pPr>
        <w:pStyle w:val="a3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4824D9">
        <w:rPr>
          <w:rFonts w:asciiTheme="minorHAnsi" w:hAnsiTheme="minorHAnsi" w:cstheme="minorHAnsi"/>
          <w:sz w:val="28"/>
          <w:szCs w:val="28"/>
        </w:rPr>
        <w:t>Не се допускат провеждане на дейности  извън ДОС, които не са съгласувани със финансиращия орган.</w:t>
      </w:r>
    </w:p>
    <w:p w:rsidR="004824D9" w:rsidRPr="004824D9" w:rsidRDefault="004824D9" w:rsidP="004824D9">
      <w:pPr>
        <w:jc w:val="both"/>
        <w:rPr>
          <w:rFonts w:cstheme="minorHAnsi"/>
          <w:sz w:val="28"/>
          <w:szCs w:val="28"/>
        </w:rPr>
      </w:pPr>
      <w:r w:rsidRPr="004824D9">
        <w:rPr>
          <w:rFonts w:cstheme="minorHAnsi"/>
          <w:b/>
          <w:sz w:val="28"/>
          <w:szCs w:val="28"/>
        </w:rPr>
        <w:t>§3</w:t>
      </w:r>
      <w:r w:rsidRPr="004824D9">
        <w:rPr>
          <w:rFonts w:cstheme="minorHAnsi"/>
          <w:sz w:val="28"/>
          <w:szCs w:val="28"/>
        </w:rPr>
        <w:t xml:space="preserve">. Копие от наредбата да бъде поставено на </w:t>
      </w:r>
      <w:r w:rsidR="0004487E">
        <w:rPr>
          <w:rFonts w:cstheme="minorHAnsi"/>
          <w:sz w:val="28"/>
          <w:szCs w:val="28"/>
        </w:rPr>
        <w:t xml:space="preserve">видно място в детските градини </w:t>
      </w:r>
      <w:r w:rsidRPr="004824D9">
        <w:rPr>
          <w:rFonts w:cstheme="minorHAnsi"/>
          <w:sz w:val="28"/>
          <w:szCs w:val="28"/>
        </w:rPr>
        <w:t>с цел запознаване н</w:t>
      </w:r>
      <w:r w:rsidR="0004487E">
        <w:rPr>
          <w:rFonts w:cstheme="minorHAnsi"/>
          <w:sz w:val="28"/>
          <w:szCs w:val="28"/>
        </w:rPr>
        <w:t xml:space="preserve">а всички заинтересовани страни </w:t>
      </w:r>
      <w:r w:rsidRPr="004824D9">
        <w:rPr>
          <w:rFonts w:cstheme="minorHAnsi"/>
          <w:sz w:val="28"/>
          <w:szCs w:val="28"/>
        </w:rPr>
        <w:t>и осигуряване на публичност  на дейността  на детската градина .</w:t>
      </w:r>
    </w:p>
    <w:p w:rsidR="004824D9" w:rsidRPr="004824D9" w:rsidRDefault="004824D9" w:rsidP="004824D9">
      <w:pPr>
        <w:jc w:val="both"/>
        <w:rPr>
          <w:rFonts w:cstheme="minorHAnsi"/>
          <w:sz w:val="28"/>
          <w:szCs w:val="28"/>
        </w:rPr>
      </w:pPr>
      <w:r w:rsidRPr="004824D9">
        <w:rPr>
          <w:rFonts w:cstheme="minorHAnsi"/>
          <w:b/>
          <w:sz w:val="28"/>
          <w:szCs w:val="28"/>
        </w:rPr>
        <w:t>§4</w:t>
      </w:r>
      <w:r w:rsidRPr="004824D9">
        <w:rPr>
          <w:rFonts w:cstheme="minorHAnsi"/>
          <w:sz w:val="28"/>
          <w:szCs w:val="28"/>
        </w:rPr>
        <w:t>. Наредбата е приета с Решение №…….….от Протокол №……/……2017г. на общински съвет Гулянци</w:t>
      </w:r>
    </w:p>
    <w:p w:rsidR="004824D9" w:rsidRPr="004824D9" w:rsidRDefault="004824D9" w:rsidP="004824D9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</w:p>
    <w:p w:rsidR="004824D9" w:rsidRPr="004824D9" w:rsidRDefault="004824D9" w:rsidP="004824D9">
      <w:pPr>
        <w:jc w:val="both"/>
        <w:rPr>
          <w:rFonts w:cstheme="minorHAnsi"/>
          <w:sz w:val="28"/>
          <w:szCs w:val="28"/>
        </w:rPr>
      </w:pPr>
    </w:p>
    <w:p w:rsidR="004824D9" w:rsidRPr="004824D9" w:rsidRDefault="004824D9" w:rsidP="004824D9">
      <w:pPr>
        <w:jc w:val="both"/>
        <w:rPr>
          <w:rFonts w:cstheme="minorHAnsi"/>
          <w:sz w:val="28"/>
          <w:szCs w:val="28"/>
        </w:rPr>
      </w:pPr>
    </w:p>
    <w:p w:rsidR="004824D9" w:rsidRPr="004824D9" w:rsidRDefault="004824D9" w:rsidP="004824D9">
      <w:pPr>
        <w:jc w:val="both"/>
        <w:rPr>
          <w:rFonts w:cstheme="minorHAnsi"/>
          <w:b/>
          <w:sz w:val="28"/>
          <w:szCs w:val="28"/>
        </w:rPr>
      </w:pPr>
      <w:r w:rsidRPr="004824D9">
        <w:rPr>
          <w:rFonts w:cstheme="minorHAnsi"/>
          <w:sz w:val="28"/>
          <w:szCs w:val="28"/>
        </w:rPr>
        <w:t xml:space="preserve"> </w:t>
      </w:r>
      <w:r w:rsidRPr="004824D9">
        <w:rPr>
          <w:rFonts w:cstheme="minorHAnsi"/>
          <w:b/>
          <w:sz w:val="28"/>
          <w:szCs w:val="28"/>
        </w:rPr>
        <w:t xml:space="preserve">Огнян Янчев </w:t>
      </w:r>
    </w:p>
    <w:p w:rsidR="004824D9" w:rsidRPr="004824D9" w:rsidRDefault="004824D9" w:rsidP="004824D9">
      <w:pPr>
        <w:jc w:val="both"/>
        <w:rPr>
          <w:rFonts w:cstheme="minorHAnsi"/>
          <w:sz w:val="28"/>
          <w:szCs w:val="28"/>
        </w:rPr>
      </w:pPr>
      <w:r w:rsidRPr="004824D9">
        <w:rPr>
          <w:rFonts w:cstheme="minorHAnsi"/>
          <w:sz w:val="28"/>
          <w:szCs w:val="28"/>
        </w:rPr>
        <w:t xml:space="preserve"> Председател на Общински съвет - Гулянци</w:t>
      </w:r>
    </w:p>
    <w:p w:rsidR="004824D9" w:rsidRPr="004824D9" w:rsidRDefault="004824D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4824D9">
        <w:rPr>
          <w:rFonts w:cstheme="minorHAnsi"/>
          <w:sz w:val="28"/>
          <w:szCs w:val="28"/>
        </w:rPr>
        <w:t xml:space="preserve"> </w:t>
      </w:r>
    </w:p>
    <w:sectPr w:rsidR="004824D9" w:rsidRPr="004824D9" w:rsidSect="00E53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002A0"/>
    <w:multiLevelType w:val="hybridMultilevel"/>
    <w:tmpl w:val="ABB4C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953DD"/>
    <w:multiLevelType w:val="hybridMultilevel"/>
    <w:tmpl w:val="113C9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01B52"/>
    <w:multiLevelType w:val="hybridMultilevel"/>
    <w:tmpl w:val="59DE0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24D9"/>
    <w:rsid w:val="000007DF"/>
    <w:rsid w:val="000019DD"/>
    <w:rsid w:val="00001CFB"/>
    <w:rsid w:val="00002494"/>
    <w:rsid w:val="00002ABA"/>
    <w:rsid w:val="00002F60"/>
    <w:rsid w:val="00003039"/>
    <w:rsid w:val="000035BD"/>
    <w:rsid w:val="0000456E"/>
    <w:rsid w:val="00004DA7"/>
    <w:rsid w:val="00005C0C"/>
    <w:rsid w:val="00005C61"/>
    <w:rsid w:val="00005CE9"/>
    <w:rsid w:val="00007688"/>
    <w:rsid w:val="000103C5"/>
    <w:rsid w:val="00010475"/>
    <w:rsid w:val="0001073D"/>
    <w:rsid w:val="00010DB3"/>
    <w:rsid w:val="000118D1"/>
    <w:rsid w:val="000125E7"/>
    <w:rsid w:val="00012FBB"/>
    <w:rsid w:val="00013376"/>
    <w:rsid w:val="000135FB"/>
    <w:rsid w:val="00014A68"/>
    <w:rsid w:val="00014B12"/>
    <w:rsid w:val="00014FC9"/>
    <w:rsid w:val="000152BF"/>
    <w:rsid w:val="00015BFB"/>
    <w:rsid w:val="00015C43"/>
    <w:rsid w:val="00016221"/>
    <w:rsid w:val="0001663C"/>
    <w:rsid w:val="000167A4"/>
    <w:rsid w:val="000175BA"/>
    <w:rsid w:val="00021D96"/>
    <w:rsid w:val="00023A35"/>
    <w:rsid w:val="00023E92"/>
    <w:rsid w:val="00024D6A"/>
    <w:rsid w:val="00025508"/>
    <w:rsid w:val="00026A0A"/>
    <w:rsid w:val="00026B6A"/>
    <w:rsid w:val="000272C5"/>
    <w:rsid w:val="00027543"/>
    <w:rsid w:val="00031F6E"/>
    <w:rsid w:val="00032092"/>
    <w:rsid w:val="0003258D"/>
    <w:rsid w:val="00032E31"/>
    <w:rsid w:val="00032E51"/>
    <w:rsid w:val="00032F9C"/>
    <w:rsid w:val="000330AB"/>
    <w:rsid w:val="0003310A"/>
    <w:rsid w:val="00033427"/>
    <w:rsid w:val="00035718"/>
    <w:rsid w:val="00035DFE"/>
    <w:rsid w:val="00035FE9"/>
    <w:rsid w:val="00036387"/>
    <w:rsid w:val="000366D2"/>
    <w:rsid w:val="0003745D"/>
    <w:rsid w:val="00037A79"/>
    <w:rsid w:val="00037CC6"/>
    <w:rsid w:val="00040A60"/>
    <w:rsid w:val="00040FB1"/>
    <w:rsid w:val="00041154"/>
    <w:rsid w:val="00041373"/>
    <w:rsid w:val="000424BD"/>
    <w:rsid w:val="000427AE"/>
    <w:rsid w:val="00042ED4"/>
    <w:rsid w:val="0004386E"/>
    <w:rsid w:val="00043DB4"/>
    <w:rsid w:val="0004487E"/>
    <w:rsid w:val="0004491B"/>
    <w:rsid w:val="00044ED2"/>
    <w:rsid w:val="0004539F"/>
    <w:rsid w:val="0004575B"/>
    <w:rsid w:val="0004604E"/>
    <w:rsid w:val="0004680A"/>
    <w:rsid w:val="0004688F"/>
    <w:rsid w:val="00047640"/>
    <w:rsid w:val="00047900"/>
    <w:rsid w:val="00051BB7"/>
    <w:rsid w:val="00051F8E"/>
    <w:rsid w:val="00052134"/>
    <w:rsid w:val="0005291C"/>
    <w:rsid w:val="00052A53"/>
    <w:rsid w:val="00053E7B"/>
    <w:rsid w:val="00054486"/>
    <w:rsid w:val="00054CD7"/>
    <w:rsid w:val="00054F46"/>
    <w:rsid w:val="00056A98"/>
    <w:rsid w:val="00056BAC"/>
    <w:rsid w:val="00057888"/>
    <w:rsid w:val="00057C3E"/>
    <w:rsid w:val="00060C9A"/>
    <w:rsid w:val="00065BA2"/>
    <w:rsid w:val="00065D56"/>
    <w:rsid w:val="00067044"/>
    <w:rsid w:val="00070095"/>
    <w:rsid w:val="000704CB"/>
    <w:rsid w:val="00070EEF"/>
    <w:rsid w:val="0007102C"/>
    <w:rsid w:val="00071544"/>
    <w:rsid w:val="000715D8"/>
    <w:rsid w:val="00073415"/>
    <w:rsid w:val="00073A1D"/>
    <w:rsid w:val="00074168"/>
    <w:rsid w:val="000760C1"/>
    <w:rsid w:val="00076654"/>
    <w:rsid w:val="00076892"/>
    <w:rsid w:val="00076E87"/>
    <w:rsid w:val="000774C1"/>
    <w:rsid w:val="00077B1D"/>
    <w:rsid w:val="0008106B"/>
    <w:rsid w:val="000819B8"/>
    <w:rsid w:val="0008425D"/>
    <w:rsid w:val="0008426F"/>
    <w:rsid w:val="00084B55"/>
    <w:rsid w:val="00084E97"/>
    <w:rsid w:val="000859A1"/>
    <w:rsid w:val="00085F63"/>
    <w:rsid w:val="00086203"/>
    <w:rsid w:val="000862A6"/>
    <w:rsid w:val="000868A8"/>
    <w:rsid w:val="000869CC"/>
    <w:rsid w:val="00086D6D"/>
    <w:rsid w:val="00086DDC"/>
    <w:rsid w:val="000906A0"/>
    <w:rsid w:val="00090E6F"/>
    <w:rsid w:val="000911D1"/>
    <w:rsid w:val="0009154D"/>
    <w:rsid w:val="00091BD6"/>
    <w:rsid w:val="0009550A"/>
    <w:rsid w:val="00095F64"/>
    <w:rsid w:val="000961A9"/>
    <w:rsid w:val="00096CA8"/>
    <w:rsid w:val="00097042"/>
    <w:rsid w:val="000A0028"/>
    <w:rsid w:val="000A08B1"/>
    <w:rsid w:val="000A15B0"/>
    <w:rsid w:val="000A1B60"/>
    <w:rsid w:val="000A1D06"/>
    <w:rsid w:val="000A1DE3"/>
    <w:rsid w:val="000A220A"/>
    <w:rsid w:val="000A29BC"/>
    <w:rsid w:val="000A3162"/>
    <w:rsid w:val="000A3B65"/>
    <w:rsid w:val="000A3B97"/>
    <w:rsid w:val="000A4B56"/>
    <w:rsid w:val="000A68A8"/>
    <w:rsid w:val="000A6975"/>
    <w:rsid w:val="000A6F20"/>
    <w:rsid w:val="000B0C95"/>
    <w:rsid w:val="000B126E"/>
    <w:rsid w:val="000B1A84"/>
    <w:rsid w:val="000B23AE"/>
    <w:rsid w:val="000B2C6F"/>
    <w:rsid w:val="000B2FE0"/>
    <w:rsid w:val="000B482C"/>
    <w:rsid w:val="000B5134"/>
    <w:rsid w:val="000B680F"/>
    <w:rsid w:val="000B6A32"/>
    <w:rsid w:val="000C0AB2"/>
    <w:rsid w:val="000C1AD1"/>
    <w:rsid w:val="000C30F9"/>
    <w:rsid w:val="000C32CC"/>
    <w:rsid w:val="000C3679"/>
    <w:rsid w:val="000C3E20"/>
    <w:rsid w:val="000C4B47"/>
    <w:rsid w:val="000C50F4"/>
    <w:rsid w:val="000C5593"/>
    <w:rsid w:val="000C72DF"/>
    <w:rsid w:val="000D147D"/>
    <w:rsid w:val="000D149F"/>
    <w:rsid w:val="000D2134"/>
    <w:rsid w:val="000D25DE"/>
    <w:rsid w:val="000D324D"/>
    <w:rsid w:val="000D33FC"/>
    <w:rsid w:val="000D3B70"/>
    <w:rsid w:val="000D4753"/>
    <w:rsid w:val="000D4FEF"/>
    <w:rsid w:val="000D5F4E"/>
    <w:rsid w:val="000D6E32"/>
    <w:rsid w:val="000D7351"/>
    <w:rsid w:val="000D7BFC"/>
    <w:rsid w:val="000D7CE8"/>
    <w:rsid w:val="000D7E71"/>
    <w:rsid w:val="000E0155"/>
    <w:rsid w:val="000E07C8"/>
    <w:rsid w:val="000E0C2F"/>
    <w:rsid w:val="000E1E72"/>
    <w:rsid w:val="000E25B8"/>
    <w:rsid w:val="000E320C"/>
    <w:rsid w:val="000E3EA7"/>
    <w:rsid w:val="000E4070"/>
    <w:rsid w:val="000E4101"/>
    <w:rsid w:val="000E411D"/>
    <w:rsid w:val="000E48F7"/>
    <w:rsid w:val="000E497C"/>
    <w:rsid w:val="000E4BE3"/>
    <w:rsid w:val="000E6569"/>
    <w:rsid w:val="000E7C76"/>
    <w:rsid w:val="000E7E44"/>
    <w:rsid w:val="000F0C3B"/>
    <w:rsid w:val="000F1749"/>
    <w:rsid w:val="000F18B7"/>
    <w:rsid w:val="000F2A85"/>
    <w:rsid w:val="000F2B36"/>
    <w:rsid w:val="000F31D9"/>
    <w:rsid w:val="000F32ED"/>
    <w:rsid w:val="000F347A"/>
    <w:rsid w:val="000F3707"/>
    <w:rsid w:val="000F4D2C"/>
    <w:rsid w:val="000F52D3"/>
    <w:rsid w:val="000F5335"/>
    <w:rsid w:val="000F6149"/>
    <w:rsid w:val="000F6442"/>
    <w:rsid w:val="000F64DD"/>
    <w:rsid w:val="000F6574"/>
    <w:rsid w:val="000F69CB"/>
    <w:rsid w:val="000F6C7A"/>
    <w:rsid w:val="000F6EF1"/>
    <w:rsid w:val="000F72EF"/>
    <w:rsid w:val="000F7FCE"/>
    <w:rsid w:val="00100327"/>
    <w:rsid w:val="00100BC8"/>
    <w:rsid w:val="00101847"/>
    <w:rsid w:val="001043FD"/>
    <w:rsid w:val="0010493C"/>
    <w:rsid w:val="00104BDA"/>
    <w:rsid w:val="00105170"/>
    <w:rsid w:val="00105423"/>
    <w:rsid w:val="00106BE0"/>
    <w:rsid w:val="001079FF"/>
    <w:rsid w:val="00110BD2"/>
    <w:rsid w:val="001110A3"/>
    <w:rsid w:val="00111BEA"/>
    <w:rsid w:val="00112716"/>
    <w:rsid w:val="00114138"/>
    <w:rsid w:val="00114592"/>
    <w:rsid w:val="00114935"/>
    <w:rsid w:val="00114D95"/>
    <w:rsid w:val="001165DF"/>
    <w:rsid w:val="0011697C"/>
    <w:rsid w:val="00116F15"/>
    <w:rsid w:val="001172F8"/>
    <w:rsid w:val="00117812"/>
    <w:rsid w:val="00121765"/>
    <w:rsid w:val="00121F66"/>
    <w:rsid w:val="00122342"/>
    <w:rsid w:val="001227B2"/>
    <w:rsid w:val="00122C6A"/>
    <w:rsid w:val="00122E42"/>
    <w:rsid w:val="00123A3F"/>
    <w:rsid w:val="00124375"/>
    <w:rsid w:val="001244C0"/>
    <w:rsid w:val="001249D8"/>
    <w:rsid w:val="00124C8B"/>
    <w:rsid w:val="00124F4D"/>
    <w:rsid w:val="0012506B"/>
    <w:rsid w:val="00126081"/>
    <w:rsid w:val="00126456"/>
    <w:rsid w:val="00126A07"/>
    <w:rsid w:val="00126DD5"/>
    <w:rsid w:val="00126E8C"/>
    <w:rsid w:val="00130736"/>
    <w:rsid w:val="00130F9A"/>
    <w:rsid w:val="0013158C"/>
    <w:rsid w:val="00132043"/>
    <w:rsid w:val="00132834"/>
    <w:rsid w:val="00132AA6"/>
    <w:rsid w:val="001330DD"/>
    <w:rsid w:val="0013318E"/>
    <w:rsid w:val="00133D27"/>
    <w:rsid w:val="0013434F"/>
    <w:rsid w:val="00135889"/>
    <w:rsid w:val="00136594"/>
    <w:rsid w:val="001366CE"/>
    <w:rsid w:val="00137D02"/>
    <w:rsid w:val="00137E5F"/>
    <w:rsid w:val="00137FFB"/>
    <w:rsid w:val="00142271"/>
    <w:rsid w:val="0014260E"/>
    <w:rsid w:val="00142BD9"/>
    <w:rsid w:val="001430FF"/>
    <w:rsid w:val="00144194"/>
    <w:rsid w:val="00144304"/>
    <w:rsid w:val="0014466E"/>
    <w:rsid w:val="00144830"/>
    <w:rsid w:val="001456A5"/>
    <w:rsid w:val="0014583B"/>
    <w:rsid w:val="00145CAB"/>
    <w:rsid w:val="00146280"/>
    <w:rsid w:val="001462D1"/>
    <w:rsid w:val="0014658B"/>
    <w:rsid w:val="00146F1B"/>
    <w:rsid w:val="0014708A"/>
    <w:rsid w:val="001475A6"/>
    <w:rsid w:val="001478E7"/>
    <w:rsid w:val="00147DAD"/>
    <w:rsid w:val="00151B79"/>
    <w:rsid w:val="00151C5C"/>
    <w:rsid w:val="00152C3D"/>
    <w:rsid w:val="00153735"/>
    <w:rsid w:val="00153E69"/>
    <w:rsid w:val="001541AD"/>
    <w:rsid w:val="001546B1"/>
    <w:rsid w:val="0015484A"/>
    <w:rsid w:val="00154F9A"/>
    <w:rsid w:val="00155A6B"/>
    <w:rsid w:val="00155ED0"/>
    <w:rsid w:val="00156A49"/>
    <w:rsid w:val="0015709C"/>
    <w:rsid w:val="001579EB"/>
    <w:rsid w:val="00157DC6"/>
    <w:rsid w:val="0016003C"/>
    <w:rsid w:val="00161742"/>
    <w:rsid w:val="00161ED7"/>
    <w:rsid w:val="00162208"/>
    <w:rsid w:val="00163853"/>
    <w:rsid w:val="00163896"/>
    <w:rsid w:val="0016421E"/>
    <w:rsid w:val="00164EC0"/>
    <w:rsid w:val="00165C2D"/>
    <w:rsid w:val="00165F95"/>
    <w:rsid w:val="00166AC6"/>
    <w:rsid w:val="001673C4"/>
    <w:rsid w:val="0016744A"/>
    <w:rsid w:val="00170103"/>
    <w:rsid w:val="0017014F"/>
    <w:rsid w:val="0017119B"/>
    <w:rsid w:val="00171787"/>
    <w:rsid w:val="00171CD3"/>
    <w:rsid w:val="00172C47"/>
    <w:rsid w:val="00173C77"/>
    <w:rsid w:val="001745ED"/>
    <w:rsid w:val="00175CD2"/>
    <w:rsid w:val="00176DA5"/>
    <w:rsid w:val="001809C3"/>
    <w:rsid w:val="00180B13"/>
    <w:rsid w:val="001810AF"/>
    <w:rsid w:val="0018156F"/>
    <w:rsid w:val="0018194B"/>
    <w:rsid w:val="00181F29"/>
    <w:rsid w:val="001822F7"/>
    <w:rsid w:val="00182B80"/>
    <w:rsid w:val="00183387"/>
    <w:rsid w:val="00183FF9"/>
    <w:rsid w:val="001843B3"/>
    <w:rsid w:val="00184485"/>
    <w:rsid w:val="001845A8"/>
    <w:rsid w:val="00184880"/>
    <w:rsid w:val="00187400"/>
    <w:rsid w:val="00187F83"/>
    <w:rsid w:val="001914F6"/>
    <w:rsid w:val="00191C48"/>
    <w:rsid w:val="00191D65"/>
    <w:rsid w:val="00193347"/>
    <w:rsid w:val="001940DF"/>
    <w:rsid w:val="00194668"/>
    <w:rsid w:val="00194930"/>
    <w:rsid w:val="00195313"/>
    <w:rsid w:val="00197BBB"/>
    <w:rsid w:val="001A002C"/>
    <w:rsid w:val="001A0538"/>
    <w:rsid w:val="001A17D2"/>
    <w:rsid w:val="001A1B10"/>
    <w:rsid w:val="001A1DB1"/>
    <w:rsid w:val="001A2F24"/>
    <w:rsid w:val="001A3491"/>
    <w:rsid w:val="001A34E2"/>
    <w:rsid w:val="001A35DF"/>
    <w:rsid w:val="001A36E6"/>
    <w:rsid w:val="001A3CB4"/>
    <w:rsid w:val="001A4F9B"/>
    <w:rsid w:val="001A500B"/>
    <w:rsid w:val="001A5174"/>
    <w:rsid w:val="001A5CDC"/>
    <w:rsid w:val="001A6110"/>
    <w:rsid w:val="001A6486"/>
    <w:rsid w:val="001A6806"/>
    <w:rsid w:val="001B0010"/>
    <w:rsid w:val="001B00EC"/>
    <w:rsid w:val="001B013D"/>
    <w:rsid w:val="001B06AA"/>
    <w:rsid w:val="001B0B0F"/>
    <w:rsid w:val="001B0CD2"/>
    <w:rsid w:val="001B14D3"/>
    <w:rsid w:val="001B27D5"/>
    <w:rsid w:val="001B2DBD"/>
    <w:rsid w:val="001B2E57"/>
    <w:rsid w:val="001B442B"/>
    <w:rsid w:val="001B5143"/>
    <w:rsid w:val="001B57B3"/>
    <w:rsid w:val="001B67ED"/>
    <w:rsid w:val="001B7414"/>
    <w:rsid w:val="001C0212"/>
    <w:rsid w:val="001C0287"/>
    <w:rsid w:val="001C0878"/>
    <w:rsid w:val="001C1423"/>
    <w:rsid w:val="001C144A"/>
    <w:rsid w:val="001C1488"/>
    <w:rsid w:val="001C1E27"/>
    <w:rsid w:val="001C30BA"/>
    <w:rsid w:val="001C34A5"/>
    <w:rsid w:val="001C35DA"/>
    <w:rsid w:val="001C4857"/>
    <w:rsid w:val="001C4915"/>
    <w:rsid w:val="001C4975"/>
    <w:rsid w:val="001C52F5"/>
    <w:rsid w:val="001C5F94"/>
    <w:rsid w:val="001C6CA7"/>
    <w:rsid w:val="001D03E1"/>
    <w:rsid w:val="001D09FE"/>
    <w:rsid w:val="001D0FCD"/>
    <w:rsid w:val="001D1495"/>
    <w:rsid w:val="001D2492"/>
    <w:rsid w:val="001D25FD"/>
    <w:rsid w:val="001D2740"/>
    <w:rsid w:val="001D2929"/>
    <w:rsid w:val="001D2A3B"/>
    <w:rsid w:val="001D48B7"/>
    <w:rsid w:val="001D491B"/>
    <w:rsid w:val="001D4FD9"/>
    <w:rsid w:val="001D6398"/>
    <w:rsid w:val="001D736A"/>
    <w:rsid w:val="001D736E"/>
    <w:rsid w:val="001E0742"/>
    <w:rsid w:val="001E0812"/>
    <w:rsid w:val="001E1920"/>
    <w:rsid w:val="001E2F3B"/>
    <w:rsid w:val="001E36D6"/>
    <w:rsid w:val="001E3BFF"/>
    <w:rsid w:val="001E4159"/>
    <w:rsid w:val="001E4913"/>
    <w:rsid w:val="001E4C92"/>
    <w:rsid w:val="001E5278"/>
    <w:rsid w:val="001E579B"/>
    <w:rsid w:val="001E5B0E"/>
    <w:rsid w:val="001E637A"/>
    <w:rsid w:val="001E6998"/>
    <w:rsid w:val="001E713E"/>
    <w:rsid w:val="001E77B4"/>
    <w:rsid w:val="001F0288"/>
    <w:rsid w:val="001F11E3"/>
    <w:rsid w:val="001F1A99"/>
    <w:rsid w:val="001F1C8F"/>
    <w:rsid w:val="001F2062"/>
    <w:rsid w:val="001F2141"/>
    <w:rsid w:val="001F25DB"/>
    <w:rsid w:val="001F2799"/>
    <w:rsid w:val="001F2E56"/>
    <w:rsid w:val="001F38F2"/>
    <w:rsid w:val="001F3F36"/>
    <w:rsid w:val="001F5EF2"/>
    <w:rsid w:val="001F6057"/>
    <w:rsid w:val="001F658E"/>
    <w:rsid w:val="001F6CFB"/>
    <w:rsid w:val="001F7278"/>
    <w:rsid w:val="001F76DA"/>
    <w:rsid w:val="00200009"/>
    <w:rsid w:val="00200150"/>
    <w:rsid w:val="002002BB"/>
    <w:rsid w:val="00200352"/>
    <w:rsid w:val="0020096D"/>
    <w:rsid w:val="00201512"/>
    <w:rsid w:val="00202091"/>
    <w:rsid w:val="00202344"/>
    <w:rsid w:val="00202412"/>
    <w:rsid w:val="0020245C"/>
    <w:rsid w:val="002025D3"/>
    <w:rsid w:val="002030F4"/>
    <w:rsid w:val="00205A6B"/>
    <w:rsid w:val="00205FB2"/>
    <w:rsid w:val="00205FFF"/>
    <w:rsid w:val="002060D2"/>
    <w:rsid w:val="00206230"/>
    <w:rsid w:val="002064C9"/>
    <w:rsid w:val="00206787"/>
    <w:rsid w:val="00206B54"/>
    <w:rsid w:val="0020736B"/>
    <w:rsid w:val="00207B95"/>
    <w:rsid w:val="00207FAF"/>
    <w:rsid w:val="00211095"/>
    <w:rsid w:val="002114FE"/>
    <w:rsid w:val="00213DB7"/>
    <w:rsid w:val="00214DF8"/>
    <w:rsid w:val="00214FB7"/>
    <w:rsid w:val="0021592B"/>
    <w:rsid w:val="002168AE"/>
    <w:rsid w:val="002172DA"/>
    <w:rsid w:val="00217BAA"/>
    <w:rsid w:val="0022022B"/>
    <w:rsid w:val="0022092C"/>
    <w:rsid w:val="00220A28"/>
    <w:rsid w:val="002212B1"/>
    <w:rsid w:val="00221973"/>
    <w:rsid w:val="00221E51"/>
    <w:rsid w:val="002229C6"/>
    <w:rsid w:val="00222B77"/>
    <w:rsid w:val="00223FDB"/>
    <w:rsid w:val="00224C09"/>
    <w:rsid w:val="00224F81"/>
    <w:rsid w:val="00225EC1"/>
    <w:rsid w:val="002262A1"/>
    <w:rsid w:val="002262F9"/>
    <w:rsid w:val="00226755"/>
    <w:rsid w:val="00226E86"/>
    <w:rsid w:val="00226EC0"/>
    <w:rsid w:val="00230CC6"/>
    <w:rsid w:val="00230EBA"/>
    <w:rsid w:val="002322A8"/>
    <w:rsid w:val="00233EAB"/>
    <w:rsid w:val="00234B54"/>
    <w:rsid w:val="002357A4"/>
    <w:rsid w:val="00236B87"/>
    <w:rsid w:val="00237DB7"/>
    <w:rsid w:val="002405BE"/>
    <w:rsid w:val="00241406"/>
    <w:rsid w:val="00242B18"/>
    <w:rsid w:val="002447A9"/>
    <w:rsid w:val="00244AF8"/>
    <w:rsid w:val="00244F3F"/>
    <w:rsid w:val="002465FD"/>
    <w:rsid w:val="002466E6"/>
    <w:rsid w:val="00246D52"/>
    <w:rsid w:val="00246E3B"/>
    <w:rsid w:val="00246FA5"/>
    <w:rsid w:val="0024752F"/>
    <w:rsid w:val="0024770A"/>
    <w:rsid w:val="00247E33"/>
    <w:rsid w:val="0025174E"/>
    <w:rsid w:val="002534B0"/>
    <w:rsid w:val="002537DF"/>
    <w:rsid w:val="00254AF0"/>
    <w:rsid w:val="00254ED8"/>
    <w:rsid w:val="002554B4"/>
    <w:rsid w:val="00256537"/>
    <w:rsid w:val="0025663E"/>
    <w:rsid w:val="00256C50"/>
    <w:rsid w:val="002574C4"/>
    <w:rsid w:val="00257EF8"/>
    <w:rsid w:val="00257F68"/>
    <w:rsid w:val="00262082"/>
    <w:rsid w:val="00262D5E"/>
    <w:rsid w:val="002633A3"/>
    <w:rsid w:val="00263804"/>
    <w:rsid w:val="00263DD9"/>
    <w:rsid w:val="0026427D"/>
    <w:rsid w:val="00264438"/>
    <w:rsid w:val="00265476"/>
    <w:rsid w:val="00265675"/>
    <w:rsid w:val="00265A01"/>
    <w:rsid w:val="00265E8B"/>
    <w:rsid w:val="002660FA"/>
    <w:rsid w:val="00266643"/>
    <w:rsid w:val="002667E8"/>
    <w:rsid w:val="0026731A"/>
    <w:rsid w:val="0027008C"/>
    <w:rsid w:val="00271FAD"/>
    <w:rsid w:val="00272548"/>
    <w:rsid w:val="002729F3"/>
    <w:rsid w:val="00272A71"/>
    <w:rsid w:val="00272CBF"/>
    <w:rsid w:val="00272F09"/>
    <w:rsid w:val="00273711"/>
    <w:rsid w:val="00273EE2"/>
    <w:rsid w:val="00274545"/>
    <w:rsid w:val="0027482A"/>
    <w:rsid w:val="00274A32"/>
    <w:rsid w:val="0027539C"/>
    <w:rsid w:val="002755C6"/>
    <w:rsid w:val="00275EF5"/>
    <w:rsid w:val="00276119"/>
    <w:rsid w:val="002762E0"/>
    <w:rsid w:val="00276351"/>
    <w:rsid w:val="00276B4F"/>
    <w:rsid w:val="002770B6"/>
    <w:rsid w:val="00277367"/>
    <w:rsid w:val="00277974"/>
    <w:rsid w:val="00277989"/>
    <w:rsid w:val="00277F60"/>
    <w:rsid w:val="002803B8"/>
    <w:rsid w:val="00280D42"/>
    <w:rsid w:val="002822C2"/>
    <w:rsid w:val="002828BE"/>
    <w:rsid w:val="002844A2"/>
    <w:rsid w:val="002846F2"/>
    <w:rsid w:val="00284AA4"/>
    <w:rsid w:val="002850E9"/>
    <w:rsid w:val="002852EF"/>
    <w:rsid w:val="00285828"/>
    <w:rsid w:val="002868DE"/>
    <w:rsid w:val="00286F07"/>
    <w:rsid w:val="00286F1B"/>
    <w:rsid w:val="002873C0"/>
    <w:rsid w:val="00287EB2"/>
    <w:rsid w:val="0029067F"/>
    <w:rsid w:val="00290896"/>
    <w:rsid w:val="00290FDD"/>
    <w:rsid w:val="002911AC"/>
    <w:rsid w:val="002912E9"/>
    <w:rsid w:val="0029232C"/>
    <w:rsid w:val="00292AB1"/>
    <w:rsid w:val="00293A31"/>
    <w:rsid w:val="00294C2C"/>
    <w:rsid w:val="002953DE"/>
    <w:rsid w:val="00296044"/>
    <w:rsid w:val="002961A0"/>
    <w:rsid w:val="002968F5"/>
    <w:rsid w:val="00296F91"/>
    <w:rsid w:val="002A012D"/>
    <w:rsid w:val="002A0668"/>
    <w:rsid w:val="002A0E77"/>
    <w:rsid w:val="002A13DD"/>
    <w:rsid w:val="002A1C52"/>
    <w:rsid w:val="002A1F27"/>
    <w:rsid w:val="002A2053"/>
    <w:rsid w:val="002A3378"/>
    <w:rsid w:val="002A3CC4"/>
    <w:rsid w:val="002A6074"/>
    <w:rsid w:val="002A6836"/>
    <w:rsid w:val="002A6DFF"/>
    <w:rsid w:val="002A786E"/>
    <w:rsid w:val="002A7B96"/>
    <w:rsid w:val="002B1C43"/>
    <w:rsid w:val="002B2DE9"/>
    <w:rsid w:val="002B35DE"/>
    <w:rsid w:val="002B4032"/>
    <w:rsid w:val="002B428D"/>
    <w:rsid w:val="002B4798"/>
    <w:rsid w:val="002B55AB"/>
    <w:rsid w:val="002B5A61"/>
    <w:rsid w:val="002B5FEB"/>
    <w:rsid w:val="002B6125"/>
    <w:rsid w:val="002B61D6"/>
    <w:rsid w:val="002B726B"/>
    <w:rsid w:val="002B7619"/>
    <w:rsid w:val="002B76AB"/>
    <w:rsid w:val="002B7D0E"/>
    <w:rsid w:val="002B7DF1"/>
    <w:rsid w:val="002C0B85"/>
    <w:rsid w:val="002C224A"/>
    <w:rsid w:val="002C3414"/>
    <w:rsid w:val="002C3646"/>
    <w:rsid w:val="002C3677"/>
    <w:rsid w:val="002C4183"/>
    <w:rsid w:val="002C42E9"/>
    <w:rsid w:val="002C473F"/>
    <w:rsid w:val="002C47E3"/>
    <w:rsid w:val="002C485D"/>
    <w:rsid w:val="002C4CF5"/>
    <w:rsid w:val="002C52AF"/>
    <w:rsid w:val="002C561E"/>
    <w:rsid w:val="002C58A4"/>
    <w:rsid w:val="002C6214"/>
    <w:rsid w:val="002C6961"/>
    <w:rsid w:val="002C6F96"/>
    <w:rsid w:val="002C75BE"/>
    <w:rsid w:val="002C7FD4"/>
    <w:rsid w:val="002D05D3"/>
    <w:rsid w:val="002D1048"/>
    <w:rsid w:val="002D2374"/>
    <w:rsid w:val="002D37B5"/>
    <w:rsid w:val="002D43A6"/>
    <w:rsid w:val="002D4539"/>
    <w:rsid w:val="002D47FD"/>
    <w:rsid w:val="002D4FDA"/>
    <w:rsid w:val="002D64CB"/>
    <w:rsid w:val="002D689F"/>
    <w:rsid w:val="002D787A"/>
    <w:rsid w:val="002D7CE5"/>
    <w:rsid w:val="002E010B"/>
    <w:rsid w:val="002E06BF"/>
    <w:rsid w:val="002E07C0"/>
    <w:rsid w:val="002E11AF"/>
    <w:rsid w:val="002E1853"/>
    <w:rsid w:val="002E2B3B"/>
    <w:rsid w:val="002E2EC8"/>
    <w:rsid w:val="002E34A7"/>
    <w:rsid w:val="002E3942"/>
    <w:rsid w:val="002E4178"/>
    <w:rsid w:val="002E4E0F"/>
    <w:rsid w:val="002E52D8"/>
    <w:rsid w:val="002E5B79"/>
    <w:rsid w:val="002E5F91"/>
    <w:rsid w:val="002F00E1"/>
    <w:rsid w:val="002F01EB"/>
    <w:rsid w:val="002F0CBB"/>
    <w:rsid w:val="002F11ED"/>
    <w:rsid w:val="002F136C"/>
    <w:rsid w:val="002F1AC4"/>
    <w:rsid w:val="002F1F55"/>
    <w:rsid w:val="002F232C"/>
    <w:rsid w:val="002F2F1D"/>
    <w:rsid w:val="002F321C"/>
    <w:rsid w:val="002F39A2"/>
    <w:rsid w:val="002F41BD"/>
    <w:rsid w:val="002F4473"/>
    <w:rsid w:val="002F484F"/>
    <w:rsid w:val="002F4DD3"/>
    <w:rsid w:val="002F57CB"/>
    <w:rsid w:val="002F59BA"/>
    <w:rsid w:val="002F678F"/>
    <w:rsid w:val="002F7A47"/>
    <w:rsid w:val="002F7F78"/>
    <w:rsid w:val="0030066F"/>
    <w:rsid w:val="00303240"/>
    <w:rsid w:val="00304BB4"/>
    <w:rsid w:val="00305477"/>
    <w:rsid w:val="00305FEC"/>
    <w:rsid w:val="003067C6"/>
    <w:rsid w:val="0030732F"/>
    <w:rsid w:val="00310032"/>
    <w:rsid w:val="00310A24"/>
    <w:rsid w:val="003110A0"/>
    <w:rsid w:val="00311FB8"/>
    <w:rsid w:val="003120F8"/>
    <w:rsid w:val="00313654"/>
    <w:rsid w:val="0031377C"/>
    <w:rsid w:val="00313EDD"/>
    <w:rsid w:val="00314D1B"/>
    <w:rsid w:val="00315549"/>
    <w:rsid w:val="003164B8"/>
    <w:rsid w:val="00320812"/>
    <w:rsid w:val="0032391D"/>
    <w:rsid w:val="00324734"/>
    <w:rsid w:val="00324777"/>
    <w:rsid w:val="003254C3"/>
    <w:rsid w:val="00325C9B"/>
    <w:rsid w:val="00326773"/>
    <w:rsid w:val="00326B4C"/>
    <w:rsid w:val="00326D9D"/>
    <w:rsid w:val="003274D3"/>
    <w:rsid w:val="003303FE"/>
    <w:rsid w:val="00331430"/>
    <w:rsid w:val="0033181C"/>
    <w:rsid w:val="0033194B"/>
    <w:rsid w:val="00331F8B"/>
    <w:rsid w:val="00332053"/>
    <w:rsid w:val="003338FF"/>
    <w:rsid w:val="00334CCB"/>
    <w:rsid w:val="00335AF8"/>
    <w:rsid w:val="00336259"/>
    <w:rsid w:val="00337648"/>
    <w:rsid w:val="003418A2"/>
    <w:rsid w:val="00341D31"/>
    <w:rsid w:val="00342573"/>
    <w:rsid w:val="00343504"/>
    <w:rsid w:val="00343631"/>
    <w:rsid w:val="00344D53"/>
    <w:rsid w:val="00345CBF"/>
    <w:rsid w:val="00346A61"/>
    <w:rsid w:val="003511A5"/>
    <w:rsid w:val="00351D62"/>
    <w:rsid w:val="00352078"/>
    <w:rsid w:val="00352EC6"/>
    <w:rsid w:val="00356255"/>
    <w:rsid w:val="0035628F"/>
    <w:rsid w:val="00356E2E"/>
    <w:rsid w:val="00357AA9"/>
    <w:rsid w:val="00361421"/>
    <w:rsid w:val="003616E9"/>
    <w:rsid w:val="003634AE"/>
    <w:rsid w:val="00363585"/>
    <w:rsid w:val="003644DA"/>
    <w:rsid w:val="003661B2"/>
    <w:rsid w:val="003662CF"/>
    <w:rsid w:val="00366C1D"/>
    <w:rsid w:val="00367978"/>
    <w:rsid w:val="00367D26"/>
    <w:rsid w:val="00367E3B"/>
    <w:rsid w:val="003701BD"/>
    <w:rsid w:val="003708A8"/>
    <w:rsid w:val="0037220D"/>
    <w:rsid w:val="003733BC"/>
    <w:rsid w:val="00374492"/>
    <w:rsid w:val="00374E46"/>
    <w:rsid w:val="003751A7"/>
    <w:rsid w:val="00375213"/>
    <w:rsid w:val="0037523A"/>
    <w:rsid w:val="00375370"/>
    <w:rsid w:val="00375701"/>
    <w:rsid w:val="003757B1"/>
    <w:rsid w:val="003758A6"/>
    <w:rsid w:val="00375925"/>
    <w:rsid w:val="0037665A"/>
    <w:rsid w:val="00377163"/>
    <w:rsid w:val="00377864"/>
    <w:rsid w:val="00377A74"/>
    <w:rsid w:val="00377D92"/>
    <w:rsid w:val="00377F91"/>
    <w:rsid w:val="003802CE"/>
    <w:rsid w:val="0038264B"/>
    <w:rsid w:val="00382B65"/>
    <w:rsid w:val="003836A6"/>
    <w:rsid w:val="00383832"/>
    <w:rsid w:val="0038425A"/>
    <w:rsid w:val="00385636"/>
    <w:rsid w:val="003871A7"/>
    <w:rsid w:val="003872C0"/>
    <w:rsid w:val="00387CE2"/>
    <w:rsid w:val="00387E62"/>
    <w:rsid w:val="003906B4"/>
    <w:rsid w:val="00390A6F"/>
    <w:rsid w:val="00391233"/>
    <w:rsid w:val="0039126B"/>
    <w:rsid w:val="00391997"/>
    <w:rsid w:val="0039255E"/>
    <w:rsid w:val="003925E0"/>
    <w:rsid w:val="003928C0"/>
    <w:rsid w:val="0039416D"/>
    <w:rsid w:val="00394C9B"/>
    <w:rsid w:val="003954F8"/>
    <w:rsid w:val="00395EE8"/>
    <w:rsid w:val="00396A52"/>
    <w:rsid w:val="00396B46"/>
    <w:rsid w:val="0039756B"/>
    <w:rsid w:val="003A086C"/>
    <w:rsid w:val="003A1EE1"/>
    <w:rsid w:val="003A3235"/>
    <w:rsid w:val="003A3422"/>
    <w:rsid w:val="003A34E9"/>
    <w:rsid w:val="003A359B"/>
    <w:rsid w:val="003A38C0"/>
    <w:rsid w:val="003A39A0"/>
    <w:rsid w:val="003A3A3D"/>
    <w:rsid w:val="003A3E21"/>
    <w:rsid w:val="003A3E58"/>
    <w:rsid w:val="003A45C3"/>
    <w:rsid w:val="003A487F"/>
    <w:rsid w:val="003A5031"/>
    <w:rsid w:val="003A5044"/>
    <w:rsid w:val="003A51CF"/>
    <w:rsid w:val="003A5AC0"/>
    <w:rsid w:val="003A5F93"/>
    <w:rsid w:val="003A6562"/>
    <w:rsid w:val="003A710E"/>
    <w:rsid w:val="003A72C9"/>
    <w:rsid w:val="003A75CE"/>
    <w:rsid w:val="003A7DF3"/>
    <w:rsid w:val="003A7E20"/>
    <w:rsid w:val="003B00E6"/>
    <w:rsid w:val="003B0370"/>
    <w:rsid w:val="003B156B"/>
    <w:rsid w:val="003B1A49"/>
    <w:rsid w:val="003B2246"/>
    <w:rsid w:val="003B2858"/>
    <w:rsid w:val="003B4C40"/>
    <w:rsid w:val="003B5662"/>
    <w:rsid w:val="003B6CB3"/>
    <w:rsid w:val="003B757E"/>
    <w:rsid w:val="003C081D"/>
    <w:rsid w:val="003C0C53"/>
    <w:rsid w:val="003C116D"/>
    <w:rsid w:val="003C1407"/>
    <w:rsid w:val="003C1E0D"/>
    <w:rsid w:val="003C2C99"/>
    <w:rsid w:val="003C38A8"/>
    <w:rsid w:val="003C3D23"/>
    <w:rsid w:val="003C4F96"/>
    <w:rsid w:val="003C55E8"/>
    <w:rsid w:val="003C56D2"/>
    <w:rsid w:val="003C5814"/>
    <w:rsid w:val="003C602B"/>
    <w:rsid w:val="003C6295"/>
    <w:rsid w:val="003C638B"/>
    <w:rsid w:val="003C64E8"/>
    <w:rsid w:val="003C687E"/>
    <w:rsid w:val="003C6E69"/>
    <w:rsid w:val="003C7A30"/>
    <w:rsid w:val="003D058B"/>
    <w:rsid w:val="003D0AAC"/>
    <w:rsid w:val="003D1060"/>
    <w:rsid w:val="003D1487"/>
    <w:rsid w:val="003D1AA0"/>
    <w:rsid w:val="003D391C"/>
    <w:rsid w:val="003D40E1"/>
    <w:rsid w:val="003D566F"/>
    <w:rsid w:val="003D6A04"/>
    <w:rsid w:val="003D6EFD"/>
    <w:rsid w:val="003D7151"/>
    <w:rsid w:val="003D71DF"/>
    <w:rsid w:val="003D7959"/>
    <w:rsid w:val="003D7BBF"/>
    <w:rsid w:val="003E0B7B"/>
    <w:rsid w:val="003E0D1B"/>
    <w:rsid w:val="003E106D"/>
    <w:rsid w:val="003E18F9"/>
    <w:rsid w:val="003E1C89"/>
    <w:rsid w:val="003E2572"/>
    <w:rsid w:val="003E3101"/>
    <w:rsid w:val="003E312F"/>
    <w:rsid w:val="003E359E"/>
    <w:rsid w:val="003E361E"/>
    <w:rsid w:val="003E5AD2"/>
    <w:rsid w:val="003E5C1B"/>
    <w:rsid w:val="003E66D4"/>
    <w:rsid w:val="003E7F96"/>
    <w:rsid w:val="003F07D4"/>
    <w:rsid w:val="003F1ED7"/>
    <w:rsid w:val="003F2A58"/>
    <w:rsid w:val="003F2BD5"/>
    <w:rsid w:val="003F33DD"/>
    <w:rsid w:val="003F36EA"/>
    <w:rsid w:val="003F3F17"/>
    <w:rsid w:val="003F45DF"/>
    <w:rsid w:val="003F4D62"/>
    <w:rsid w:val="003F7422"/>
    <w:rsid w:val="003F7678"/>
    <w:rsid w:val="003F7C18"/>
    <w:rsid w:val="0040010A"/>
    <w:rsid w:val="004007D6"/>
    <w:rsid w:val="00400D04"/>
    <w:rsid w:val="00401161"/>
    <w:rsid w:val="00401348"/>
    <w:rsid w:val="00402E77"/>
    <w:rsid w:val="0040490D"/>
    <w:rsid w:val="00404DC6"/>
    <w:rsid w:val="00405310"/>
    <w:rsid w:val="004064E6"/>
    <w:rsid w:val="004068C2"/>
    <w:rsid w:val="00406A23"/>
    <w:rsid w:val="004073F2"/>
    <w:rsid w:val="00407AF5"/>
    <w:rsid w:val="004110A8"/>
    <w:rsid w:val="00411A8D"/>
    <w:rsid w:val="0041347D"/>
    <w:rsid w:val="004138AA"/>
    <w:rsid w:val="0041407C"/>
    <w:rsid w:val="00414601"/>
    <w:rsid w:val="004148DC"/>
    <w:rsid w:val="00414CB4"/>
    <w:rsid w:val="00414DB6"/>
    <w:rsid w:val="0041517D"/>
    <w:rsid w:val="004159DF"/>
    <w:rsid w:val="00415FCD"/>
    <w:rsid w:val="00416184"/>
    <w:rsid w:val="00416317"/>
    <w:rsid w:val="00416995"/>
    <w:rsid w:val="004207C4"/>
    <w:rsid w:val="004217A4"/>
    <w:rsid w:val="00422BDD"/>
    <w:rsid w:val="00422C9A"/>
    <w:rsid w:val="004244A6"/>
    <w:rsid w:val="004244B0"/>
    <w:rsid w:val="00424E36"/>
    <w:rsid w:val="00425042"/>
    <w:rsid w:val="0042604D"/>
    <w:rsid w:val="00426C09"/>
    <w:rsid w:val="00427503"/>
    <w:rsid w:val="00430BFA"/>
    <w:rsid w:val="0043136D"/>
    <w:rsid w:val="00431375"/>
    <w:rsid w:val="00431717"/>
    <w:rsid w:val="004318EE"/>
    <w:rsid w:val="004334E7"/>
    <w:rsid w:val="00433512"/>
    <w:rsid w:val="00433D14"/>
    <w:rsid w:val="00434128"/>
    <w:rsid w:val="0043433C"/>
    <w:rsid w:val="00434435"/>
    <w:rsid w:val="00434A84"/>
    <w:rsid w:val="00435450"/>
    <w:rsid w:val="00435BDE"/>
    <w:rsid w:val="0043630D"/>
    <w:rsid w:val="00441DF2"/>
    <w:rsid w:val="004434FE"/>
    <w:rsid w:val="00443566"/>
    <w:rsid w:val="00443CFE"/>
    <w:rsid w:val="00443E8B"/>
    <w:rsid w:val="00444B6E"/>
    <w:rsid w:val="00445277"/>
    <w:rsid w:val="0044530A"/>
    <w:rsid w:val="004453E5"/>
    <w:rsid w:val="004457C7"/>
    <w:rsid w:val="00447FCD"/>
    <w:rsid w:val="00450A24"/>
    <w:rsid w:val="00451118"/>
    <w:rsid w:val="00451C65"/>
    <w:rsid w:val="004522B3"/>
    <w:rsid w:val="0045240D"/>
    <w:rsid w:val="00453081"/>
    <w:rsid w:val="0045433E"/>
    <w:rsid w:val="0045542B"/>
    <w:rsid w:val="004555D9"/>
    <w:rsid w:val="00455BB8"/>
    <w:rsid w:val="00455F99"/>
    <w:rsid w:val="00456197"/>
    <w:rsid w:val="00457539"/>
    <w:rsid w:val="0045795A"/>
    <w:rsid w:val="00457CCB"/>
    <w:rsid w:val="00460022"/>
    <w:rsid w:val="0046160A"/>
    <w:rsid w:val="00461A3F"/>
    <w:rsid w:val="00461B94"/>
    <w:rsid w:val="00462D9E"/>
    <w:rsid w:val="00462E12"/>
    <w:rsid w:val="00463151"/>
    <w:rsid w:val="00463B34"/>
    <w:rsid w:val="00463BF9"/>
    <w:rsid w:val="00466213"/>
    <w:rsid w:val="00466506"/>
    <w:rsid w:val="00466790"/>
    <w:rsid w:val="00466B41"/>
    <w:rsid w:val="004670D7"/>
    <w:rsid w:val="00470680"/>
    <w:rsid w:val="004711A5"/>
    <w:rsid w:val="004715A7"/>
    <w:rsid w:val="00472B42"/>
    <w:rsid w:val="00473A68"/>
    <w:rsid w:val="0047447B"/>
    <w:rsid w:val="00474653"/>
    <w:rsid w:val="00475721"/>
    <w:rsid w:val="00476763"/>
    <w:rsid w:val="00476B32"/>
    <w:rsid w:val="004770A3"/>
    <w:rsid w:val="00480C95"/>
    <w:rsid w:val="00481176"/>
    <w:rsid w:val="00481B8D"/>
    <w:rsid w:val="004824D9"/>
    <w:rsid w:val="00482763"/>
    <w:rsid w:val="00482B9A"/>
    <w:rsid w:val="00483275"/>
    <w:rsid w:val="00483AA9"/>
    <w:rsid w:val="00483E85"/>
    <w:rsid w:val="00485399"/>
    <w:rsid w:val="00490292"/>
    <w:rsid w:val="004902D9"/>
    <w:rsid w:val="00490F98"/>
    <w:rsid w:val="00492306"/>
    <w:rsid w:val="00492775"/>
    <w:rsid w:val="004929B3"/>
    <w:rsid w:val="00494EC1"/>
    <w:rsid w:val="004959FB"/>
    <w:rsid w:val="00495AFE"/>
    <w:rsid w:val="0049666D"/>
    <w:rsid w:val="00496865"/>
    <w:rsid w:val="00496C92"/>
    <w:rsid w:val="00497BB0"/>
    <w:rsid w:val="004A222D"/>
    <w:rsid w:val="004A2DDA"/>
    <w:rsid w:val="004A3510"/>
    <w:rsid w:val="004A38C4"/>
    <w:rsid w:val="004A3CD6"/>
    <w:rsid w:val="004A4225"/>
    <w:rsid w:val="004A4D86"/>
    <w:rsid w:val="004A53F5"/>
    <w:rsid w:val="004A55A3"/>
    <w:rsid w:val="004A5BBE"/>
    <w:rsid w:val="004A60EA"/>
    <w:rsid w:val="004A6D7F"/>
    <w:rsid w:val="004A72E1"/>
    <w:rsid w:val="004A7BB6"/>
    <w:rsid w:val="004A7CDA"/>
    <w:rsid w:val="004B0FA6"/>
    <w:rsid w:val="004B1022"/>
    <w:rsid w:val="004B14BD"/>
    <w:rsid w:val="004B23E3"/>
    <w:rsid w:val="004B32A4"/>
    <w:rsid w:val="004B3A99"/>
    <w:rsid w:val="004B3DE1"/>
    <w:rsid w:val="004B40D3"/>
    <w:rsid w:val="004B4146"/>
    <w:rsid w:val="004B4812"/>
    <w:rsid w:val="004B495D"/>
    <w:rsid w:val="004B53A6"/>
    <w:rsid w:val="004B6223"/>
    <w:rsid w:val="004B6907"/>
    <w:rsid w:val="004B77B0"/>
    <w:rsid w:val="004B7DF9"/>
    <w:rsid w:val="004C044F"/>
    <w:rsid w:val="004C0F36"/>
    <w:rsid w:val="004C1667"/>
    <w:rsid w:val="004C1AD4"/>
    <w:rsid w:val="004C1D5C"/>
    <w:rsid w:val="004C1F2A"/>
    <w:rsid w:val="004C36C2"/>
    <w:rsid w:val="004C3FFE"/>
    <w:rsid w:val="004C407C"/>
    <w:rsid w:val="004C42E4"/>
    <w:rsid w:val="004C582A"/>
    <w:rsid w:val="004C61B3"/>
    <w:rsid w:val="004C673A"/>
    <w:rsid w:val="004C6A8F"/>
    <w:rsid w:val="004C764A"/>
    <w:rsid w:val="004C7BBA"/>
    <w:rsid w:val="004D02E8"/>
    <w:rsid w:val="004D0ABC"/>
    <w:rsid w:val="004D0F61"/>
    <w:rsid w:val="004D1B28"/>
    <w:rsid w:val="004D2BB0"/>
    <w:rsid w:val="004D2F6D"/>
    <w:rsid w:val="004D461F"/>
    <w:rsid w:val="004D4B21"/>
    <w:rsid w:val="004D504D"/>
    <w:rsid w:val="004D659D"/>
    <w:rsid w:val="004D66FB"/>
    <w:rsid w:val="004D6A96"/>
    <w:rsid w:val="004E003F"/>
    <w:rsid w:val="004E0128"/>
    <w:rsid w:val="004E01D9"/>
    <w:rsid w:val="004E1825"/>
    <w:rsid w:val="004E2500"/>
    <w:rsid w:val="004E28EC"/>
    <w:rsid w:val="004E2C25"/>
    <w:rsid w:val="004E3254"/>
    <w:rsid w:val="004E37AA"/>
    <w:rsid w:val="004E3A66"/>
    <w:rsid w:val="004E419C"/>
    <w:rsid w:val="004E44C1"/>
    <w:rsid w:val="004E4E55"/>
    <w:rsid w:val="004E5A07"/>
    <w:rsid w:val="004E68C4"/>
    <w:rsid w:val="004E700F"/>
    <w:rsid w:val="004E7036"/>
    <w:rsid w:val="004E73B0"/>
    <w:rsid w:val="004E74D1"/>
    <w:rsid w:val="004E7586"/>
    <w:rsid w:val="004F0145"/>
    <w:rsid w:val="004F0C9F"/>
    <w:rsid w:val="004F1708"/>
    <w:rsid w:val="004F18D0"/>
    <w:rsid w:val="004F1C8C"/>
    <w:rsid w:val="004F4894"/>
    <w:rsid w:val="004F4905"/>
    <w:rsid w:val="004F4961"/>
    <w:rsid w:val="004F49B2"/>
    <w:rsid w:val="004F49D9"/>
    <w:rsid w:val="004F4F35"/>
    <w:rsid w:val="004F58C6"/>
    <w:rsid w:val="004F66EF"/>
    <w:rsid w:val="004F68A2"/>
    <w:rsid w:val="004F7FB8"/>
    <w:rsid w:val="00501276"/>
    <w:rsid w:val="00502616"/>
    <w:rsid w:val="00502702"/>
    <w:rsid w:val="0050352E"/>
    <w:rsid w:val="00503553"/>
    <w:rsid w:val="00503A37"/>
    <w:rsid w:val="00503E9F"/>
    <w:rsid w:val="00503EEA"/>
    <w:rsid w:val="0050447F"/>
    <w:rsid w:val="00504834"/>
    <w:rsid w:val="00504B37"/>
    <w:rsid w:val="00505B15"/>
    <w:rsid w:val="005060EB"/>
    <w:rsid w:val="005062D8"/>
    <w:rsid w:val="0050713F"/>
    <w:rsid w:val="00507F1C"/>
    <w:rsid w:val="0051084A"/>
    <w:rsid w:val="0051086F"/>
    <w:rsid w:val="00510D09"/>
    <w:rsid w:val="005117D2"/>
    <w:rsid w:val="00511B33"/>
    <w:rsid w:val="00511BE2"/>
    <w:rsid w:val="00513264"/>
    <w:rsid w:val="005137B9"/>
    <w:rsid w:val="005140D7"/>
    <w:rsid w:val="00514410"/>
    <w:rsid w:val="00514422"/>
    <w:rsid w:val="00514D79"/>
    <w:rsid w:val="005150FA"/>
    <w:rsid w:val="00515524"/>
    <w:rsid w:val="00515F40"/>
    <w:rsid w:val="00516D42"/>
    <w:rsid w:val="005174F9"/>
    <w:rsid w:val="0052086D"/>
    <w:rsid w:val="00520FF6"/>
    <w:rsid w:val="005215F1"/>
    <w:rsid w:val="0052171E"/>
    <w:rsid w:val="00521D4D"/>
    <w:rsid w:val="0052293A"/>
    <w:rsid w:val="00522CC0"/>
    <w:rsid w:val="00523DEB"/>
    <w:rsid w:val="00523ED6"/>
    <w:rsid w:val="00524021"/>
    <w:rsid w:val="005240E9"/>
    <w:rsid w:val="00524C97"/>
    <w:rsid w:val="00524CA4"/>
    <w:rsid w:val="0052537F"/>
    <w:rsid w:val="00525768"/>
    <w:rsid w:val="005261EF"/>
    <w:rsid w:val="0052625B"/>
    <w:rsid w:val="0052635A"/>
    <w:rsid w:val="005266EA"/>
    <w:rsid w:val="0052694B"/>
    <w:rsid w:val="00526FBC"/>
    <w:rsid w:val="00530E6D"/>
    <w:rsid w:val="005317EE"/>
    <w:rsid w:val="005319FD"/>
    <w:rsid w:val="005328F4"/>
    <w:rsid w:val="005330B1"/>
    <w:rsid w:val="00533540"/>
    <w:rsid w:val="005338DD"/>
    <w:rsid w:val="00533BFF"/>
    <w:rsid w:val="00533D09"/>
    <w:rsid w:val="00533F51"/>
    <w:rsid w:val="0053486B"/>
    <w:rsid w:val="00534F5A"/>
    <w:rsid w:val="00535127"/>
    <w:rsid w:val="005352A5"/>
    <w:rsid w:val="00535390"/>
    <w:rsid w:val="00535CDB"/>
    <w:rsid w:val="0053647B"/>
    <w:rsid w:val="005374C6"/>
    <w:rsid w:val="005376A8"/>
    <w:rsid w:val="00537C68"/>
    <w:rsid w:val="0054106F"/>
    <w:rsid w:val="00541080"/>
    <w:rsid w:val="005421DE"/>
    <w:rsid w:val="00542FE7"/>
    <w:rsid w:val="005430E0"/>
    <w:rsid w:val="005435C8"/>
    <w:rsid w:val="00543E4A"/>
    <w:rsid w:val="00545011"/>
    <w:rsid w:val="005451E6"/>
    <w:rsid w:val="005458E1"/>
    <w:rsid w:val="00545ABC"/>
    <w:rsid w:val="005469BA"/>
    <w:rsid w:val="005472A0"/>
    <w:rsid w:val="00547D8F"/>
    <w:rsid w:val="00550718"/>
    <w:rsid w:val="00550AFC"/>
    <w:rsid w:val="00551AF4"/>
    <w:rsid w:val="00551D73"/>
    <w:rsid w:val="00552005"/>
    <w:rsid w:val="005521B2"/>
    <w:rsid w:val="00554BF7"/>
    <w:rsid w:val="00555814"/>
    <w:rsid w:val="00556262"/>
    <w:rsid w:val="005563F3"/>
    <w:rsid w:val="005573C6"/>
    <w:rsid w:val="00557463"/>
    <w:rsid w:val="00560AE6"/>
    <w:rsid w:val="00560D8D"/>
    <w:rsid w:val="00560FA1"/>
    <w:rsid w:val="00561086"/>
    <w:rsid w:val="00561181"/>
    <w:rsid w:val="00561468"/>
    <w:rsid w:val="005627A6"/>
    <w:rsid w:val="00562B24"/>
    <w:rsid w:val="00562C7D"/>
    <w:rsid w:val="00564362"/>
    <w:rsid w:val="00564375"/>
    <w:rsid w:val="00565707"/>
    <w:rsid w:val="005657A6"/>
    <w:rsid w:val="005659AB"/>
    <w:rsid w:val="005661BF"/>
    <w:rsid w:val="0056629C"/>
    <w:rsid w:val="00567857"/>
    <w:rsid w:val="0057029F"/>
    <w:rsid w:val="00570678"/>
    <w:rsid w:val="0057199A"/>
    <w:rsid w:val="005720AD"/>
    <w:rsid w:val="005742DB"/>
    <w:rsid w:val="00574A11"/>
    <w:rsid w:val="00575057"/>
    <w:rsid w:val="005771C2"/>
    <w:rsid w:val="00580696"/>
    <w:rsid w:val="005819A0"/>
    <w:rsid w:val="00581CE3"/>
    <w:rsid w:val="00581FFB"/>
    <w:rsid w:val="00582BF9"/>
    <w:rsid w:val="00582FED"/>
    <w:rsid w:val="00583148"/>
    <w:rsid w:val="00583153"/>
    <w:rsid w:val="00584033"/>
    <w:rsid w:val="00584227"/>
    <w:rsid w:val="005845AB"/>
    <w:rsid w:val="0058545C"/>
    <w:rsid w:val="005858FB"/>
    <w:rsid w:val="00585C4E"/>
    <w:rsid w:val="00585ECC"/>
    <w:rsid w:val="00585FE7"/>
    <w:rsid w:val="00586607"/>
    <w:rsid w:val="00586CC2"/>
    <w:rsid w:val="00586E0C"/>
    <w:rsid w:val="005874CE"/>
    <w:rsid w:val="00590930"/>
    <w:rsid w:val="005910A9"/>
    <w:rsid w:val="005920CF"/>
    <w:rsid w:val="005923C4"/>
    <w:rsid w:val="00592433"/>
    <w:rsid w:val="00592CBF"/>
    <w:rsid w:val="0059384E"/>
    <w:rsid w:val="00593C90"/>
    <w:rsid w:val="00593CC1"/>
    <w:rsid w:val="00593E32"/>
    <w:rsid w:val="00594E03"/>
    <w:rsid w:val="00595473"/>
    <w:rsid w:val="0059574B"/>
    <w:rsid w:val="005973F5"/>
    <w:rsid w:val="00597684"/>
    <w:rsid w:val="0059769A"/>
    <w:rsid w:val="005A0B9E"/>
    <w:rsid w:val="005A1EFC"/>
    <w:rsid w:val="005A2131"/>
    <w:rsid w:val="005A2552"/>
    <w:rsid w:val="005A44E2"/>
    <w:rsid w:val="005A4C2F"/>
    <w:rsid w:val="005A509F"/>
    <w:rsid w:val="005A5B5D"/>
    <w:rsid w:val="005A622E"/>
    <w:rsid w:val="005A63A0"/>
    <w:rsid w:val="005A66B7"/>
    <w:rsid w:val="005A69F9"/>
    <w:rsid w:val="005A74DA"/>
    <w:rsid w:val="005A7AF0"/>
    <w:rsid w:val="005A7D99"/>
    <w:rsid w:val="005A7E84"/>
    <w:rsid w:val="005B0625"/>
    <w:rsid w:val="005B07BE"/>
    <w:rsid w:val="005B0BCE"/>
    <w:rsid w:val="005B1E04"/>
    <w:rsid w:val="005B2953"/>
    <w:rsid w:val="005B2E70"/>
    <w:rsid w:val="005B344F"/>
    <w:rsid w:val="005B44B0"/>
    <w:rsid w:val="005B4C6E"/>
    <w:rsid w:val="005B4EE4"/>
    <w:rsid w:val="005B5EE7"/>
    <w:rsid w:val="005B6598"/>
    <w:rsid w:val="005B700E"/>
    <w:rsid w:val="005B73EB"/>
    <w:rsid w:val="005B7ED1"/>
    <w:rsid w:val="005C044A"/>
    <w:rsid w:val="005C0AF8"/>
    <w:rsid w:val="005C0F78"/>
    <w:rsid w:val="005C1ECD"/>
    <w:rsid w:val="005C22D9"/>
    <w:rsid w:val="005C2CE2"/>
    <w:rsid w:val="005C33AE"/>
    <w:rsid w:val="005C3998"/>
    <w:rsid w:val="005C3EFF"/>
    <w:rsid w:val="005C4D24"/>
    <w:rsid w:val="005C5265"/>
    <w:rsid w:val="005C555A"/>
    <w:rsid w:val="005C6479"/>
    <w:rsid w:val="005C6CA9"/>
    <w:rsid w:val="005C7315"/>
    <w:rsid w:val="005D00D4"/>
    <w:rsid w:val="005D027A"/>
    <w:rsid w:val="005D0318"/>
    <w:rsid w:val="005D2F2F"/>
    <w:rsid w:val="005D484C"/>
    <w:rsid w:val="005D6235"/>
    <w:rsid w:val="005D6F09"/>
    <w:rsid w:val="005D6FF5"/>
    <w:rsid w:val="005D7546"/>
    <w:rsid w:val="005D7A1E"/>
    <w:rsid w:val="005D7D48"/>
    <w:rsid w:val="005E0074"/>
    <w:rsid w:val="005E093C"/>
    <w:rsid w:val="005E0D22"/>
    <w:rsid w:val="005E0E37"/>
    <w:rsid w:val="005E13F0"/>
    <w:rsid w:val="005E1640"/>
    <w:rsid w:val="005E22FD"/>
    <w:rsid w:val="005E24DA"/>
    <w:rsid w:val="005E2845"/>
    <w:rsid w:val="005E3495"/>
    <w:rsid w:val="005E39D1"/>
    <w:rsid w:val="005E453D"/>
    <w:rsid w:val="005E4568"/>
    <w:rsid w:val="005E49A5"/>
    <w:rsid w:val="005E4B20"/>
    <w:rsid w:val="005E5781"/>
    <w:rsid w:val="005E62C5"/>
    <w:rsid w:val="005E72B9"/>
    <w:rsid w:val="005E75EB"/>
    <w:rsid w:val="005E7855"/>
    <w:rsid w:val="005F0B20"/>
    <w:rsid w:val="005F0D45"/>
    <w:rsid w:val="005F12F0"/>
    <w:rsid w:val="005F17A0"/>
    <w:rsid w:val="005F3904"/>
    <w:rsid w:val="005F4108"/>
    <w:rsid w:val="005F4CE7"/>
    <w:rsid w:val="005F4EE6"/>
    <w:rsid w:val="005F5436"/>
    <w:rsid w:val="005F59C3"/>
    <w:rsid w:val="005F7467"/>
    <w:rsid w:val="00600284"/>
    <w:rsid w:val="0060115F"/>
    <w:rsid w:val="00601216"/>
    <w:rsid w:val="006013E9"/>
    <w:rsid w:val="006014B5"/>
    <w:rsid w:val="00601561"/>
    <w:rsid w:val="006018E6"/>
    <w:rsid w:val="00602C3A"/>
    <w:rsid w:val="00603BF3"/>
    <w:rsid w:val="00604461"/>
    <w:rsid w:val="00604DE6"/>
    <w:rsid w:val="00604F08"/>
    <w:rsid w:val="00604F8E"/>
    <w:rsid w:val="00605998"/>
    <w:rsid w:val="00605E4D"/>
    <w:rsid w:val="0060605F"/>
    <w:rsid w:val="00606107"/>
    <w:rsid w:val="006066C0"/>
    <w:rsid w:val="006112B3"/>
    <w:rsid w:val="00612519"/>
    <w:rsid w:val="00612689"/>
    <w:rsid w:val="00613694"/>
    <w:rsid w:val="00613AD5"/>
    <w:rsid w:val="006142C9"/>
    <w:rsid w:val="006143BD"/>
    <w:rsid w:val="0061506D"/>
    <w:rsid w:val="00615750"/>
    <w:rsid w:val="006166EA"/>
    <w:rsid w:val="00616C25"/>
    <w:rsid w:val="00620380"/>
    <w:rsid w:val="00621E43"/>
    <w:rsid w:val="006222AD"/>
    <w:rsid w:val="0062231E"/>
    <w:rsid w:val="00622C61"/>
    <w:rsid w:val="006231D0"/>
    <w:rsid w:val="00623700"/>
    <w:rsid w:val="0062387F"/>
    <w:rsid w:val="00623C99"/>
    <w:rsid w:val="00623DFD"/>
    <w:rsid w:val="00624D04"/>
    <w:rsid w:val="00624E1A"/>
    <w:rsid w:val="00624EC1"/>
    <w:rsid w:val="00626297"/>
    <w:rsid w:val="006267F9"/>
    <w:rsid w:val="00627453"/>
    <w:rsid w:val="00630E74"/>
    <w:rsid w:val="00630F34"/>
    <w:rsid w:val="00631520"/>
    <w:rsid w:val="00631BF1"/>
    <w:rsid w:val="00631F3B"/>
    <w:rsid w:val="00633BAD"/>
    <w:rsid w:val="0063537A"/>
    <w:rsid w:val="00635815"/>
    <w:rsid w:val="00635912"/>
    <w:rsid w:val="00635CF9"/>
    <w:rsid w:val="00635F68"/>
    <w:rsid w:val="00636147"/>
    <w:rsid w:val="006370D2"/>
    <w:rsid w:val="006373F8"/>
    <w:rsid w:val="00640DBC"/>
    <w:rsid w:val="00642A39"/>
    <w:rsid w:val="00642CFD"/>
    <w:rsid w:val="0064341E"/>
    <w:rsid w:val="00643569"/>
    <w:rsid w:val="0064380E"/>
    <w:rsid w:val="00644F7A"/>
    <w:rsid w:val="00645286"/>
    <w:rsid w:val="0064573F"/>
    <w:rsid w:val="00646A60"/>
    <w:rsid w:val="00647677"/>
    <w:rsid w:val="006500F9"/>
    <w:rsid w:val="00650965"/>
    <w:rsid w:val="00650ABC"/>
    <w:rsid w:val="00650F2E"/>
    <w:rsid w:val="0065345E"/>
    <w:rsid w:val="0065374B"/>
    <w:rsid w:val="00654250"/>
    <w:rsid w:val="00655D6A"/>
    <w:rsid w:val="00655E59"/>
    <w:rsid w:val="006564D3"/>
    <w:rsid w:val="006579AE"/>
    <w:rsid w:val="006622BE"/>
    <w:rsid w:val="00663354"/>
    <w:rsid w:val="00663537"/>
    <w:rsid w:val="00663B16"/>
    <w:rsid w:val="00663DF8"/>
    <w:rsid w:val="00670C03"/>
    <w:rsid w:val="00670CFC"/>
    <w:rsid w:val="00670EDF"/>
    <w:rsid w:val="00670FC4"/>
    <w:rsid w:val="0067112B"/>
    <w:rsid w:val="00671160"/>
    <w:rsid w:val="00672139"/>
    <w:rsid w:val="00673620"/>
    <w:rsid w:val="006743A6"/>
    <w:rsid w:val="006745AC"/>
    <w:rsid w:val="0067485B"/>
    <w:rsid w:val="00674874"/>
    <w:rsid w:val="00674DCA"/>
    <w:rsid w:val="00674F50"/>
    <w:rsid w:val="00675720"/>
    <w:rsid w:val="0067586A"/>
    <w:rsid w:val="00675911"/>
    <w:rsid w:val="00675D58"/>
    <w:rsid w:val="00675DC1"/>
    <w:rsid w:val="006760B5"/>
    <w:rsid w:val="00676A8E"/>
    <w:rsid w:val="00676B6B"/>
    <w:rsid w:val="00676F48"/>
    <w:rsid w:val="00681CD6"/>
    <w:rsid w:val="00682474"/>
    <w:rsid w:val="00682AEB"/>
    <w:rsid w:val="00682C10"/>
    <w:rsid w:val="006832E2"/>
    <w:rsid w:val="00683850"/>
    <w:rsid w:val="00684488"/>
    <w:rsid w:val="006850A0"/>
    <w:rsid w:val="00685951"/>
    <w:rsid w:val="00685CC3"/>
    <w:rsid w:val="00686079"/>
    <w:rsid w:val="00686084"/>
    <w:rsid w:val="00686550"/>
    <w:rsid w:val="00686628"/>
    <w:rsid w:val="006869FE"/>
    <w:rsid w:val="006871EF"/>
    <w:rsid w:val="006872FA"/>
    <w:rsid w:val="00687C38"/>
    <w:rsid w:val="00687CE7"/>
    <w:rsid w:val="00691456"/>
    <w:rsid w:val="00691479"/>
    <w:rsid w:val="00692064"/>
    <w:rsid w:val="006921F2"/>
    <w:rsid w:val="00693668"/>
    <w:rsid w:val="00693DD2"/>
    <w:rsid w:val="00694746"/>
    <w:rsid w:val="00694DF6"/>
    <w:rsid w:val="006951B6"/>
    <w:rsid w:val="006956CF"/>
    <w:rsid w:val="0069630E"/>
    <w:rsid w:val="00696F46"/>
    <w:rsid w:val="00697979"/>
    <w:rsid w:val="006A003F"/>
    <w:rsid w:val="006A0940"/>
    <w:rsid w:val="006A0B05"/>
    <w:rsid w:val="006A1ABB"/>
    <w:rsid w:val="006A2068"/>
    <w:rsid w:val="006A2768"/>
    <w:rsid w:val="006A436C"/>
    <w:rsid w:val="006A46F1"/>
    <w:rsid w:val="006A5142"/>
    <w:rsid w:val="006A51FE"/>
    <w:rsid w:val="006A5403"/>
    <w:rsid w:val="006A56FA"/>
    <w:rsid w:val="006A6920"/>
    <w:rsid w:val="006A7117"/>
    <w:rsid w:val="006A72A2"/>
    <w:rsid w:val="006A7673"/>
    <w:rsid w:val="006B076D"/>
    <w:rsid w:val="006B1EDC"/>
    <w:rsid w:val="006B22F5"/>
    <w:rsid w:val="006B26B3"/>
    <w:rsid w:val="006B287F"/>
    <w:rsid w:val="006B3CF7"/>
    <w:rsid w:val="006B4810"/>
    <w:rsid w:val="006B5111"/>
    <w:rsid w:val="006B535F"/>
    <w:rsid w:val="006B548B"/>
    <w:rsid w:val="006B58EF"/>
    <w:rsid w:val="006B633F"/>
    <w:rsid w:val="006B6F37"/>
    <w:rsid w:val="006B7112"/>
    <w:rsid w:val="006B72D7"/>
    <w:rsid w:val="006B7F4F"/>
    <w:rsid w:val="006C02E3"/>
    <w:rsid w:val="006C03D9"/>
    <w:rsid w:val="006C05B0"/>
    <w:rsid w:val="006C0EE2"/>
    <w:rsid w:val="006C1B2C"/>
    <w:rsid w:val="006C1BE0"/>
    <w:rsid w:val="006C1DAD"/>
    <w:rsid w:val="006C336A"/>
    <w:rsid w:val="006C36E4"/>
    <w:rsid w:val="006C538E"/>
    <w:rsid w:val="006C56AA"/>
    <w:rsid w:val="006C5997"/>
    <w:rsid w:val="006C6154"/>
    <w:rsid w:val="006C7195"/>
    <w:rsid w:val="006C7550"/>
    <w:rsid w:val="006C7659"/>
    <w:rsid w:val="006C7AE2"/>
    <w:rsid w:val="006D012A"/>
    <w:rsid w:val="006D1139"/>
    <w:rsid w:val="006D11B5"/>
    <w:rsid w:val="006D1AD8"/>
    <w:rsid w:val="006D2AE9"/>
    <w:rsid w:val="006D3374"/>
    <w:rsid w:val="006D391F"/>
    <w:rsid w:val="006D4135"/>
    <w:rsid w:val="006D52E1"/>
    <w:rsid w:val="006D5A6E"/>
    <w:rsid w:val="006D6303"/>
    <w:rsid w:val="006D69C9"/>
    <w:rsid w:val="006D75C4"/>
    <w:rsid w:val="006E0534"/>
    <w:rsid w:val="006E0FB2"/>
    <w:rsid w:val="006E1740"/>
    <w:rsid w:val="006E1BA4"/>
    <w:rsid w:val="006E21E9"/>
    <w:rsid w:val="006E22C2"/>
    <w:rsid w:val="006E29E9"/>
    <w:rsid w:val="006E2ED0"/>
    <w:rsid w:val="006E37EA"/>
    <w:rsid w:val="006E42AB"/>
    <w:rsid w:val="006E47E3"/>
    <w:rsid w:val="006E4A0B"/>
    <w:rsid w:val="006E4D82"/>
    <w:rsid w:val="006E5814"/>
    <w:rsid w:val="006E5AC6"/>
    <w:rsid w:val="006E608E"/>
    <w:rsid w:val="006E6B2D"/>
    <w:rsid w:val="006E6FE2"/>
    <w:rsid w:val="006F19BE"/>
    <w:rsid w:val="006F20FB"/>
    <w:rsid w:val="006F225F"/>
    <w:rsid w:val="006F33AF"/>
    <w:rsid w:val="006F35BA"/>
    <w:rsid w:val="006F38AA"/>
    <w:rsid w:val="006F480B"/>
    <w:rsid w:val="006F4A0C"/>
    <w:rsid w:val="006F4B7B"/>
    <w:rsid w:val="006F5638"/>
    <w:rsid w:val="006F65C3"/>
    <w:rsid w:val="006F71F9"/>
    <w:rsid w:val="006F771C"/>
    <w:rsid w:val="006F78EE"/>
    <w:rsid w:val="006F7AC5"/>
    <w:rsid w:val="006F7E12"/>
    <w:rsid w:val="0070043C"/>
    <w:rsid w:val="0070131C"/>
    <w:rsid w:val="00701A23"/>
    <w:rsid w:val="00703A8C"/>
    <w:rsid w:val="00703D83"/>
    <w:rsid w:val="007041CB"/>
    <w:rsid w:val="007042C4"/>
    <w:rsid w:val="007044D1"/>
    <w:rsid w:val="00704B1D"/>
    <w:rsid w:val="00704D41"/>
    <w:rsid w:val="0070515D"/>
    <w:rsid w:val="00705391"/>
    <w:rsid w:val="00706700"/>
    <w:rsid w:val="00707530"/>
    <w:rsid w:val="00707691"/>
    <w:rsid w:val="007118E9"/>
    <w:rsid w:val="00712CD3"/>
    <w:rsid w:val="00712D9D"/>
    <w:rsid w:val="007134B5"/>
    <w:rsid w:val="0071377F"/>
    <w:rsid w:val="00716BA8"/>
    <w:rsid w:val="00716C42"/>
    <w:rsid w:val="007176CE"/>
    <w:rsid w:val="00717A0D"/>
    <w:rsid w:val="0072022A"/>
    <w:rsid w:val="00720843"/>
    <w:rsid w:val="007229D8"/>
    <w:rsid w:val="00722E5B"/>
    <w:rsid w:val="00723A91"/>
    <w:rsid w:val="00723D9D"/>
    <w:rsid w:val="00723E48"/>
    <w:rsid w:val="007244D1"/>
    <w:rsid w:val="007248A2"/>
    <w:rsid w:val="00725D06"/>
    <w:rsid w:val="00725DF2"/>
    <w:rsid w:val="00727283"/>
    <w:rsid w:val="0072760A"/>
    <w:rsid w:val="00727E79"/>
    <w:rsid w:val="00727F21"/>
    <w:rsid w:val="00730184"/>
    <w:rsid w:val="0073148C"/>
    <w:rsid w:val="00731D33"/>
    <w:rsid w:val="0073304F"/>
    <w:rsid w:val="00736BE5"/>
    <w:rsid w:val="00736C6E"/>
    <w:rsid w:val="00737185"/>
    <w:rsid w:val="00737F00"/>
    <w:rsid w:val="00740B89"/>
    <w:rsid w:val="00740FE5"/>
    <w:rsid w:val="0074198F"/>
    <w:rsid w:val="00741A66"/>
    <w:rsid w:val="007425AD"/>
    <w:rsid w:val="00743978"/>
    <w:rsid w:val="00743DBA"/>
    <w:rsid w:val="00744081"/>
    <w:rsid w:val="007451C8"/>
    <w:rsid w:val="00745291"/>
    <w:rsid w:val="00745593"/>
    <w:rsid w:val="00750454"/>
    <w:rsid w:val="007504D6"/>
    <w:rsid w:val="0075066C"/>
    <w:rsid w:val="00750995"/>
    <w:rsid w:val="00751528"/>
    <w:rsid w:val="00751A7E"/>
    <w:rsid w:val="00751EE1"/>
    <w:rsid w:val="0075241A"/>
    <w:rsid w:val="007529F9"/>
    <w:rsid w:val="00752B9B"/>
    <w:rsid w:val="007533C2"/>
    <w:rsid w:val="0075356E"/>
    <w:rsid w:val="007536C7"/>
    <w:rsid w:val="00754FC0"/>
    <w:rsid w:val="0075555B"/>
    <w:rsid w:val="007558E4"/>
    <w:rsid w:val="00755F49"/>
    <w:rsid w:val="007565A4"/>
    <w:rsid w:val="00756980"/>
    <w:rsid w:val="0075717E"/>
    <w:rsid w:val="007579DE"/>
    <w:rsid w:val="00757BEC"/>
    <w:rsid w:val="00760E04"/>
    <w:rsid w:val="007613E7"/>
    <w:rsid w:val="00761CD8"/>
    <w:rsid w:val="00762487"/>
    <w:rsid w:val="00762BA1"/>
    <w:rsid w:val="00763730"/>
    <w:rsid w:val="00764408"/>
    <w:rsid w:val="00765A90"/>
    <w:rsid w:val="007660A1"/>
    <w:rsid w:val="00766B49"/>
    <w:rsid w:val="00767193"/>
    <w:rsid w:val="007672C9"/>
    <w:rsid w:val="00767664"/>
    <w:rsid w:val="0076767E"/>
    <w:rsid w:val="00767AE7"/>
    <w:rsid w:val="00767CC1"/>
    <w:rsid w:val="007708A9"/>
    <w:rsid w:val="00770DA9"/>
    <w:rsid w:val="007712F6"/>
    <w:rsid w:val="0077138F"/>
    <w:rsid w:val="00771491"/>
    <w:rsid w:val="007715B4"/>
    <w:rsid w:val="00771696"/>
    <w:rsid w:val="0077186C"/>
    <w:rsid w:val="0077191F"/>
    <w:rsid w:val="0077240D"/>
    <w:rsid w:val="00772634"/>
    <w:rsid w:val="00772C59"/>
    <w:rsid w:val="0077434F"/>
    <w:rsid w:val="007749AD"/>
    <w:rsid w:val="00774CC0"/>
    <w:rsid w:val="0077508A"/>
    <w:rsid w:val="00775DD5"/>
    <w:rsid w:val="00776548"/>
    <w:rsid w:val="0077776B"/>
    <w:rsid w:val="00777C34"/>
    <w:rsid w:val="00780AD0"/>
    <w:rsid w:val="007814AF"/>
    <w:rsid w:val="007818FD"/>
    <w:rsid w:val="007821BE"/>
    <w:rsid w:val="00782980"/>
    <w:rsid w:val="007829D8"/>
    <w:rsid w:val="00782ED0"/>
    <w:rsid w:val="007833A6"/>
    <w:rsid w:val="007841BB"/>
    <w:rsid w:val="00784C46"/>
    <w:rsid w:val="00784EFD"/>
    <w:rsid w:val="0078645C"/>
    <w:rsid w:val="0078723D"/>
    <w:rsid w:val="007873F7"/>
    <w:rsid w:val="00787B1F"/>
    <w:rsid w:val="00787D70"/>
    <w:rsid w:val="00790B27"/>
    <w:rsid w:val="0079137E"/>
    <w:rsid w:val="007915E5"/>
    <w:rsid w:val="00791A3A"/>
    <w:rsid w:val="00791A7E"/>
    <w:rsid w:val="00791F73"/>
    <w:rsid w:val="00792268"/>
    <w:rsid w:val="007927BA"/>
    <w:rsid w:val="007931C3"/>
    <w:rsid w:val="00793AC8"/>
    <w:rsid w:val="007957BB"/>
    <w:rsid w:val="0079617F"/>
    <w:rsid w:val="007968F5"/>
    <w:rsid w:val="007976EB"/>
    <w:rsid w:val="007978E4"/>
    <w:rsid w:val="007A001D"/>
    <w:rsid w:val="007A12D4"/>
    <w:rsid w:val="007A1604"/>
    <w:rsid w:val="007A186F"/>
    <w:rsid w:val="007A1C9F"/>
    <w:rsid w:val="007A220E"/>
    <w:rsid w:val="007A25DC"/>
    <w:rsid w:val="007A30E9"/>
    <w:rsid w:val="007A3F14"/>
    <w:rsid w:val="007A4E56"/>
    <w:rsid w:val="007A6E89"/>
    <w:rsid w:val="007B029F"/>
    <w:rsid w:val="007B055C"/>
    <w:rsid w:val="007B0BEA"/>
    <w:rsid w:val="007B14CB"/>
    <w:rsid w:val="007B1872"/>
    <w:rsid w:val="007B1D05"/>
    <w:rsid w:val="007B1ECF"/>
    <w:rsid w:val="007B1F38"/>
    <w:rsid w:val="007B2087"/>
    <w:rsid w:val="007B2D09"/>
    <w:rsid w:val="007B3609"/>
    <w:rsid w:val="007B371E"/>
    <w:rsid w:val="007B3A94"/>
    <w:rsid w:val="007B494F"/>
    <w:rsid w:val="007B504F"/>
    <w:rsid w:val="007B5932"/>
    <w:rsid w:val="007B5DF6"/>
    <w:rsid w:val="007B5E44"/>
    <w:rsid w:val="007B68F9"/>
    <w:rsid w:val="007B6AC8"/>
    <w:rsid w:val="007B6C19"/>
    <w:rsid w:val="007B6D9E"/>
    <w:rsid w:val="007B7120"/>
    <w:rsid w:val="007B715F"/>
    <w:rsid w:val="007B7BC0"/>
    <w:rsid w:val="007B7CCE"/>
    <w:rsid w:val="007C0CE5"/>
    <w:rsid w:val="007C17DF"/>
    <w:rsid w:val="007C18F9"/>
    <w:rsid w:val="007C1AE1"/>
    <w:rsid w:val="007C1E5C"/>
    <w:rsid w:val="007C4506"/>
    <w:rsid w:val="007C51C2"/>
    <w:rsid w:val="007C5947"/>
    <w:rsid w:val="007C5A59"/>
    <w:rsid w:val="007C5BEB"/>
    <w:rsid w:val="007C6A66"/>
    <w:rsid w:val="007C77AA"/>
    <w:rsid w:val="007D01C0"/>
    <w:rsid w:val="007D0D18"/>
    <w:rsid w:val="007D0F58"/>
    <w:rsid w:val="007D1314"/>
    <w:rsid w:val="007D15AE"/>
    <w:rsid w:val="007D1A68"/>
    <w:rsid w:val="007D28E5"/>
    <w:rsid w:val="007D40C7"/>
    <w:rsid w:val="007D43DC"/>
    <w:rsid w:val="007D5AFC"/>
    <w:rsid w:val="007D683E"/>
    <w:rsid w:val="007D722E"/>
    <w:rsid w:val="007D7653"/>
    <w:rsid w:val="007D7825"/>
    <w:rsid w:val="007E067D"/>
    <w:rsid w:val="007E26FF"/>
    <w:rsid w:val="007E27E9"/>
    <w:rsid w:val="007E2FF0"/>
    <w:rsid w:val="007E300B"/>
    <w:rsid w:val="007E3209"/>
    <w:rsid w:val="007E3F8A"/>
    <w:rsid w:val="007E45DE"/>
    <w:rsid w:val="007E4857"/>
    <w:rsid w:val="007E4EA4"/>
    <w:rsid w:val="007E584B"/>
    <w:rsid w:val="007E5E48"/>
    <w:rsid w:val="007E6699"/>
    <w:rsid w:val="007E769A"/>
    <w:rsid w:val="007E76AE"/>
    <w:rsid w:val="007F0DEF"/>
    <w:rsid w:val="007F17FC"/>
    <w:rsid w:val="007F1D59"/>
    <w:rsid w:val="007F1E4C"/>
    <w:rsid w:val="007F286C"/>
    <w:rsid w:val="007F32EE"/>
    <w:rsid w:val="007F3650"/>
    <w:rsid w:val="007F4336"/>
    <w:rsid w:val="007F4F9A"/>
    <w:rsid w:val="007F5160"/>
    <w:rsid w:val="007F5545"/>
    <w:rsid w:val="007F6290"/>
    <w:rsid w:val="007F63D1"/>
    <w:rsid w:val="007F6D0B"/>
    <w:rsid w:val="007F7629"/>
    <w:rsid w:val="007F7A41"/>
    <w:rsid w:val="00800B15"/>
    <w:rsid w:val="008025F4"/>
    <w:rsid w:val="00803CBB"/>
    <w:rsid w:val="00804BD8"/>
    <w:rsid w:val="008050E1"/>
    <w:rsid w:val="0080543E"/>
    <w:rsid w:val="00805756"/>
    <w:rsid w:val="00806B0F"/>
    <w:rsid w:val="00806C11"/>
    <w:rsid w:val="008073CA"/>
    <w:rsid w:val="008074DC"/>
    <w:rsid w:val="0081007A"/>
    <w:rsid w:val="008101C3"/>
    <w:rsid w:val="0081024B"/>
    <w:rsid w:val="00810CEE"/>
    <w:rsid w:val="008117D3"/>
    <w:rsid w:val="0081181F"/>
    <w:rsid w:val="00811B38"/>
    <w:rsid w:val="00811F4A"/>
    <w:rsid w:val="00813309"/>
    <w:rsid w:val="008151A8"/>
    <w:rsid w:val="008151B3"/>
    <w:rsid w:val="008153C8"/>
    <w:rsid w:val="008158C2"/>
    <w:rsid w:val="008166AE"/>
    <w:rsid w:val="0081677B"/>
    <w:rsid w:val="00817938"/>
    <w:rsid w:val="00820335"/>
    <w:rsid w:val="00821174"/>
    <w:rsid w:val="00821C8A"/>
    <w:rsid w:val="00821E79"/>
    <w:rsid w:val="00824F64"/>
    <w:rsid w:val="008252B2"/>
    <w:rsid w:val="008258B9"/>
    <w:rsid w:val="00826BA1"/>
    <w:rsid w:val="0082727E"/>
    <w:rsid w:val="008272E9"/>
    <w:rsid w:val="008274C9"/>
    <w:rsid w:val="008275E2"/>
    <w:rsid w:val="0082769C"/>
    <w:rsid w:val="00827CFD"/>
    <w:rsid w:val="00830DF6"/>
    <w:rsid w:val="00832904"/>
    <w:rsid w:val="00832959"/>
    <w:rsid w:val="00832CBC"/>
    <w:rsid w:val="00832D64"/>
    <w:rsid w:val="00832ED5"/>
    <w:rsid w:val="00832EF1"/>
    <w:rsid w:val="008338AC"/>
    <w:rsid w:val="00833A1D"/>
    <w:rsid w:val="0083461A"/>
    <w:rsid w:val="00834F76"/>
    <w:rsid w:val="0083546E"/>
    <w:rsid w:val="00835F95"/>
    <w:rsid w:val="00836464"/>
    <w:rsid w:val="00836617"/>
    <w:rsid w:val="00836E19"/>
    <w:rsid w:val="0083782B"/>
    <w:rsid w:val="008414B3"/>
    <w:rsid w:val="008419CD"/>
    <w:rsid w:val="008425B2"/>
    <w:rsid w:val="00843089"/>
    <w:rsid w:val="0084347F"/>
    <w:rsid w:val="00843620"/>
    <w:rsid w:val="00843A2D"/>
    <w:rsid w:val="00843C1A"/>
    <w:rsid w:val="0084405A"/>
    <w:rsid w:val="008458E2"/>
    <w:rsid w:val="00845A88"/>
    <w:rsid w:val="00845B19"/>
    <w:rsid w:val="008468B0"/>
    <w:rsid w:val="008472C6"/>
    <w:rsid w:val="0084745A"/>
    <w:rsid w:val="008476EC"/>
    <w:rsid w:val="00850095"/>
    <w:rsid w:val="0085027F"/>
    <w:rsid w:val="00850554"/>
    <w:rsid w:val="008512F1"/>
    <w:rsid w:val="00851355"/>
    <w:rsid w:val="008516BB"/>
    <w:rsid w:val="00852392"/>
    <w:rsid w:val="008533C3"/>
    <w:rsid w:val="00854A62"/>
    <w:rsid w:val="00854BBC"/>
    <w:rsid w:val="008553D1"/>
    <w:rsid w:val="00856BCC"/>
    <w:rsid w:val="00856DC3"/>
    <w:rsid w:val="00856E6F"/>
    <w:rsid w:val="008575B4"/>
    <w:rsid w:val="008578A1"/>
    <w:rsid w:val="0086076A"/>
    <w:rsid w:val="0086138A"/>
    <w:rsid w:val="00861791"/>
    <w:rsid w:val="008619CD"/>
    <w:rsid w:val="00861A5B"/>
    <w:rsid w:val="00862BC1"/>
    <w:rsid w:val="00862C02"/>
    <w:rsid w:val="00863A0A"/>
    <w:rsid w:val="00863FC2"/>
    <w:rsid w:val="008648D3"/>
    <w:rsid w:val="00864981"/>
    <w:rsid w:val="00864BD1"/>
    <w:rsid w:val="00866737"/>
    <w:rsid w:val="00867AEF"/>
    <w:rsid w:val="00870023"/>
    <w:rsid w:val="008700E0"/>
    <w:rsid w:val="0087141B"/>
    <w:rsid w:val="008716E8"/>
    <w:rsid w:val="00873BAB"/>
    <w:rsid w:val="00873C0B"/>
    <w:rsid w:val="00874458"/>
    <w:rsid w:val="00875CBB"/>
    <w:rsid w:val="00875EAC"/>
    <w:rsid w:val="008763C5"/>
    <w:rsid w:val="0087719B"/>
    <w:rsid w:val="00877528"/>
    <w:rsid w:val="008779A1"/>
    <w:rsid w:val="00877B19"/>
    <w:rsid w:val="00877F99"/>
    <w:rsid w:val="0088044D"/>
    <w:rsid w:val="008814A0"/>
    <w:rsid w:val="008818DC"/>
    <w:rsid w:val="00881D0A"/>
    <w:rsid w:val="008820D0"/>
    <w:rsid w:val="00882F34"/>
    <w:rsid w:val="00883365"/>
    <w:rsid w:val="008843FE"/>
    <w:rsid w:val="0088443B"/>
    <w:rsid w:val="00884F10"/>
    <w:rsid w:val="00884F36"/>
    <w:rsid w:val="00885191"/>
    <w:rsid w:val="008857DF"/>
    <w:rsid w:val="0088580F"/>
    <w:rsid w:val="00885C96"/>
    <w:rsid w:val="00886200"/>
    <w:rsid w:val="00887062"/>
    <w:rsid w:val="008904AC"/>
    <w:rsid w:val="00890D62"/>
    <w:rsid w:val="0089130E"/>
    <w:rsid w:val="00891C4C"/>
    <w:rsid w:val="00892B17"/>
    <w:rsid w:val="00892F69"/>
    <w:rsid w:val="00893B09"/>
    <w:rsid w:val="00894B06"/>
    <w:rsid w:val="00895475"/>
    <w:rsid w:val="00896608"/>
    <w:rsid w:val="00896D64"/>
    <w:rsid w:val="0089799F"/>
    <w:rsid w:val="00897A98"/>
    <w:rsid w:val="008A0516"/>
    <w:rsid w:val="008A0A4F"/>
    <w:rsid w:val="008A0D0C"/>
    <w:rsid w:val="008A1694"/>
    <w:rsid w:val="008A176C"/>
    <w:rsid w:val="008A30F8"/>
    <w:rsid w:val="008A49E2"/>
    <w:rsid w:val="008A4A56"/>
    <w:rsid w:val="008A5889"/>
    <w:rsid w:val="008A5A8C"/>
    <w:rsid w:val="008A5ADA"/>
    <w:rsid w:val="008B0D1B"/>
    <w:rsid w:val="008B17C7"/>
    <w:rsid w:val="008B1B61"/>
    <w:rsid w:val="008B292C"/>
    <w:rsid w:val="008B35D4"/>
    <w:rsid w:val="008B36CD"/>
    <w:rsid w:val="008B4AD8"/>
    <w:rsid w:val="008B76C6"/>
    <w:rsid w:val="008B7F54"/>
    <w:rsid w:val="008C0E2D"/>
    <w:rsid w:val="008C155C"/>
    <w:rsid w:val="008C2171"/>
    <w:rsid w:val="008C236F"/>
    <w:rsid w:val="008C24EF"/>
    <w:rsid w:val="008C298D"/>
    <w:rsid w:val="008C2E73"/>
    <w:rsid w:val="008C346D"/>
    <w:rsid w:val="008C3B2E"/>
    <w:rsid w:val="008C3EB8"/>
    <w:rsid w:val="008C4295"/>
    <w:rsid w:val="008C5494"/>
    <w:rsid w:val="008C5A45"/>
    <w:rsid w:val="008C674D"/>
    <w:rsid w:val="008C6BA0"/>
    <w:rsid w:val="008C6E5A"/>
    <w:rsid w:val="008C7676"/>
    <w:rsid w:val="008C7932"/>
    <w:rsid w:val="008C7CEB"/>
    <w:rsid w:val="008D005B"/>
    <w:rsid w:val="008D03D5"/>
    <w:rsid w:val="008D0B09"/>
    <w:rsid w:val="008D0E26"/>
    <w:rsid w:val="008D234C"/>
    <w:rsid w:val="008D25D8"/>
    <w:rsid w:val="008D2DCD"/>
    <w:rsid w:val="008D2FAD"/>
    <w:rsid w:val="008D3EBB"/>
    <w:rsid w:val="008D4582"/>
    <w:rsid w:val="008D45B7"/>
    <w:rsid w:val="008D5266"/>
    <w:rsid w:val="008D5D6D"/>
    <w:rsid w:val="008D5F0F"/>
    <w:rsid w:val="008D6059"/>
    <w:rsid w:val="008D6C9A"/>
    <w:rsid w:val="008E0783"/>
    <w:rsid w:val="008E0A01"/>
    <w:rsid w:val="008E0B47"/>
    <w:rsid w:val="008E0DEB"/>
    <w:rsid w:val="008E0F68"/>
    <w:rsid w:val="008E2565"/>
    <w:rsid w:val="008E33D3"/>
    <w:rsid w:val="008E42D9"/>
    <w:rsid w:val="008E554A"/>
    <w:rsid w:val="008E5DFF"/>
    <w:rsid w:val="008E6C85"/>
    <w:rsid w:val="008E6F9C"/>
    <w:rsid w:val="008E792D"/>
    <w:rsid w:val="008F07F4"/>
    <w:rsid w:val="008F0B1E"/>
    <w:rsid w:val="008F0CDC"/>
    <w:rsid w:val="008F19CE"/>
    <w:rsid w:val="008F1EA2"/>
    <w:rsid w:val="008F2791"/>
    <w:rsid w:val="008F2F9D"/>
    <w:rsid w:val="008F396D"/>
    <w:rsid w:val="008F4EB8"/>
    <w:rsid w:val="008F5DE1"/>
    <w:rsid w:val="008F660F"/>
    <w:rsid w:val="008F73FA"/>
    <w:rsid w:val="00900959"/>
    <w:rsid w:val="009022B8"/>
    <w:rsid w:val="00902F2F"/>
    <w:rsid w:val="00904375"/>
    <w:rsid w:val="009048C2"/>
    <w:rsid w:val="00904CF0"/>
    <w:rsid w:val="009055A2"/>
    <w:rsid w:val="00905CD2"/>
    <w:rsid w:val="0090600D"/>
    <w:rsid w:val="00906C8B"/>
    <w:rsid w:val="00910803"/>
    <w:rsid w:val="00910A17"/>
    <w:rsid w:val="00910ED5"/>
    <w:rsid w:val="009118F6"/>
    <w:rsid w:val="00913BB2"/>
    <w:rsid w:val="00913D9D"/>
    <w:rsid w:val="0091448E"/>
    <w:rsid w:val="00915056"/>
    <w:rsid w:val="00915376"/>
    <w:rsid w:val="00915950"/>
    <w:rsid w:val="00915B07"/>
    <w:rsid w:val="009162B3"/>
    <w:rsid w:val="0092076E"/>
    <w:rsid w:val="00921052"/>
    <w:rsid w:val="00921432"/>
    <w:rsid w:val="00921CDF"/>
    <w:rsid w:val="009220FD"/>
    <w:rsid w:val="00922588"/>
    <w:rsid w:val="0092266C"/>
    <w:rsid w:val="00922863"/>
    <w:rsid w:val="009232C9"/>
    <w:rsid w:val="00923785"/>
    <w:rsid w:val="00923CEF"/>
    <w:rsid w:val="00924363"/>
    <w:rsid w:val="009243E3"/>
    <w:rsid w:val="009273F9"/>
    <w:rsid w:val="0092750A"/>
    <w:rsid w:val="0092776C"/>
    <w:rsid w:val="00927834"/>
    <w:rsid w:val="00927BBD"/>
    <w:rsid w:val="0093177E"/>
    <w:rsid w:val="009323F0"/>
    <w:rsid w:val="00932DF9"/>
    <w:rsid w:val="00933040"/>
    <w:rsid w:val="00933470"/>
    <w:rsid w:val="00933FBC"/>
    <w:rsid w:val="009340A5"/>
    <w:rsid w:val="00934F0E"/>
    <w:rsid w:val="00935B00"/>
    <w:rsid w:val="00935C20"/>
    <w:rsid w:val="00935D62"/>
    <w:rsid w:val="00935FDB"/>
    <w:rsid w:val="009368D2"/>
    <w:rsid w:val="00936952"/>
    <w:rsid w:val="00937A76"/>
    <w:rsid w:val="0094078F"/>
    <w:rsid w:val="00940E36"/>
    <w:rsid w:val="00940FB1"/>
    <w:rsid w:val="0094189A"/>
    <w:rsid w:val="0094275C"/>
    <w:rsid w:val="00942A77"/>
    <w:rsid w:val="00943C3D"/>
    <w:rsid w:val="00944C22"/>
    <w:rsid w:val="009450E5"/>
    <w:rsid w:val="00946019"/>
    <w:rsid w:val="00946422"/>
    <w:rsid w:val="00946B9C"/>
    <w:rsid w:val="00947339"/>
    <w:rsid w:val="00947425"/>
    <w:rsid w:val="00947538"/>
    <w:rsid w:val="009508F4"/>
    <w:rsid w:val="0095097E"/>
    <w:rsid w:val="00950FD6"/>
    <w:rsid w:val="009515EF"/>
    <w:rsid w:val="00951F1E"/>
    <w:rsid w:val="00953A8B"/>
    <w:rsid w:val="00955D44"/>
    <w:rsid w:val="00956165"/>
    <w:rsid w:val="009566EE"/>
    <w:rsid w:val="00956C90"/>
    <w:rsid w:val="0095768B"/>
    <w:rsid w:val="00960157"/>
    <w:rsid w:val="00960438"/>
    <w:rsid w:val="0096122C"/>
    <w:rsid w:val="00961611"/>
    <w:rsid w:val="009625AD"/>
    <w:rsid w:val="00963A92"/>
    <w:rsid w:val="00963E58"/>
    <w:rsid w:val="00964A80"/>
    <w:rsid w:val="00964BB6"/>
    <w:rsid w:val="00965587"/>
    <w:rsid w:val="00965A00"/>
    <w:rsid w:val="00966151"/>
    <w:rsid w:val="009665DC"/>
    <w:rsid w:val="0096679C"/>
    <w:rsid w:val="00966EB0"/>
    <w:rsid w:val="00966F3C"/>
    <w:rsid w:val="009671D9"/>
    <w:rsid w:val="00967E44"/>
    <w:rsid w:val="009719F9"/>
    <w:rsid w:val="00971F64"/>
    <w:rsid w:val="0097252E"/>
    <w:rsid w:val="00972BBB"/>
    <w:rsid w:val="00973BBC"/>
    <w:rsid w:val="009747AD"/>
    <w:rsid w:val="00974A27"/>
    <w:rsid w:val="009751A7"/>
    <w:rsid w:val="009754AB"/>
    <w:rsid w:val="009760CC"/>
    <w:rsid w:val="00976333"/>
    <w:rsid w:val="00976FD1"/>
    <w:rsid w:val="00976FF5"/>
    <w:rsid w:val="00981E22"/>
    <w:rsid w:val="00982465"/>
    <w:rsid w:val="009824D6"/>
    <w:rsid w:val="00982609"/>
    <w:rsid w:val="00983584"/>
    <w:rsid w:val="00983DEF"/>
    <w:rsid w:val="0098413B"/>
    <w:rsid w:val="00984317"/>
    <w:rsid w:val="00984467"/>
    <w:rsid w:val="00986302"/>
    <w:rsid w:val="00987709"/>
    <w:rsid w:val="0098796C"/>
    <w:rsid w:val="00991459"/>
    <w:rsid w:val="00992A4F"/>
    <w:rsid w:val="009938A8"/>
    <w:rsid w:val="00994673"/>
    <w:rsid w:val="009947D5"/>
    <w:rsid w:val="00994A95"/>
    <w:rsid w:val="00994BBE"/>
    <w:rsid w:val="00994D20"/>
    <w:rsid w:val="0099513C"/>
    <w:rsid w:val="00995627"/>
    <w:rsid w:val="00997BFE"/>
    <w:rsid w:val="009A0C1A"/>
    <w:rsid w:val="009A12D1"/>
    <w:rsid w:val="009A13EA"/>
    <w:rsid w:val="009A2B5D"/>
    <w:rsid w:val="009A33E3"/>
    <w:rsid w:val="009A3A00"/>
    <w:rsid w:val="009A58C1"/>
    <w:rsid w:val="009A5FEA"/>
    <w:rsid w:val="009A6A95"/>
    <w:rsid w:val="009A6F4E"/>
    <w:rsid w:val="009A716C"/>
    <w:rsid w:val="009A77B7"/>
    <w:rsid w:val="009B0437"/>
    <w:rsid w:val="009B062B"/>
    <w:rsid w:val="009B1E18"/>
    <w:rsid w:val="009B1F25"/>
    <w:rsid w:val="009B4474"/>
    <w:rsid w:val="009B4794"/>
    <w:rsid w:val="009B4A91"/>
    <w:rsid w:val="009B749C"/>
    <w:rsid w:val="009B75EE"/>
    <w:rsid w:val="009B7AD2"/>
    <w:rsid w:val="009C024B"/>
    <w:rsid w:val="009C09B2"/>
    <w:rsid w:val="009C2E3B"/>
    <w:rsid w:val="009C3365"/>
    <w:rsid w:val="009C3489"/>
    <w:rsid w:val="009C3864"/>
    <w:rsid w:val="009C4F64"/>
    <w:rsid w:val="009C560E"/>
    <w:rsid w:val="009C5D81"/>
    <w:rsid w:val="009C6C1C"/>
    <w:rsid w:val="009C75B0"/>
    <w:rsid w:val="009C771A"/>
    <w:rsid w:val="009C7D80"/>
    <w:rsid w:val="009C7DC4"/>
    <w:rsid w:val="009D04C5"/>
    <w:rsid w:val="009D0DB1"/>
    <w:rsid w:val="009D1153"/>
    <w:rsid w:val="009D1687"/>
    <w:rsid w:val="009D2335"/>
    <w:rsid w:val="009D30E3"/>
    <w:rsid w:val="009D376C"/>
    <w:rsid w:val="009D3892"/>
    <w:rsid w:val="009D3A50"/>
    <w:rsid w:val="009D3AAA"/>
    <w:rsid w:val="009D47F9"/>
    <w:rsid w:val="009D4AB9"/>
    <w:rsid w:val="009D4F17"/>
    <w:rsid w:val="009D5638"/>
    <w:rsid w:val="009D57D9"/>
    <w:rsid w:val="009D586A"/>
    <w:rsid w:val="009D5A5B"/>
    <w:rsid w:val="009D5E7D"/>
    <w:rsid w:val="009D62AC"/>
    <w:rsid w:val="009D6B81"/>
    <w:rsid w:val="009D7227"/>
    <w:rsid w:val="009E0AE1"/>
    <w:rsid w:val="009E0DAA"/>
    <w:rsid w:val="009E0EB4"/>
    <w:rsid w:val="009E179B"/>
    <w:rsid w:val="009E22C7"/>
    <w:rsid w:val="009E299B"/>
    <w:rsid w:val="009E29F6"/>
    <w:rsid w:val="009E2A5E"/>
    <w:rsid w:val="009E31D3"/>
    <w:rsid w:val="009E3522"/>
    <w:rsid w:val="009E39CC"/>
    <w:rsid w:val="009E41F1"/>
    <w:rsid w:val="009E4890"/>
    <w:rsid w:val="009E4BC4"/>
    <w:rsid w:val="009E540A"/>
    <w:rsid w:val="009E557B"/>
    <w:rsid w:val="009E5B3F"/>
    <w:rsid w:val="009E7B76"/>
    <w:rsid w:val="009F06DA"/>
    <w:rsid w:val="009F0E5B"/>
    <w:rsid w:val="009F1654"/>
    <w:rsid w:val="009F2D1E"/>
    <w:rsid w:val="009F3F13"/>
    <w:rsid w:val="009F4232"/>
    <w:rsid w:val="009F4B6F"/>
    <w:rsid w:val="009F5488"/>
    <w:rsid w:val="009F592C"/>
    <w:rsid w:val="009F5EA0"/>
    <w:rsid w:val="009F6C11"/>
    <w:rsid w:val="009F7358"/>
    <w:rsid w:val="009F7621"/>
    <w:rsid w:val="009F79F5"/>
    <w:rsid w:val="009F7DEA"/>
    <w:rsid w:val="00A008C4"/>
    <w:rsid w:val="00A011FD"/>
    <w:rsid w:val="00A0171E"/>
    <w:rsid w:val="00A01D00"/>
    <w:rsid w:val="00A021D1"/>
    <w:rsid w:val="00A028F8"/>
    <w:rsid w:val="00A02E75"/>
    <w:rsid w:val="00A02EC4"/>
    <w:rsid w:val="00A03740"/>
    <w:rsid w:val="00A0512C"/>
    <w:rsid w:val="00A0569F"/>
    <w:rsid w:val="00A05B35"/>
    <w:rsid w:val="00A06277"/>
    <w:rsid w:val="00A06AF4"/>
    <w:rsid w:val="00A06B9D"/>
    <w:rsid w:val="00A06D94"/>
    <w:rsid w:val="00A0791C"/>
    <w:rsid w:val="00A07E42"/>
    <w:rsid w:val="00A10374"/>
    <w:rsid w:val="00A10813"/>
    <w:rsid w:val="00A10AA9"/>
    <w:rsid w:val="00A10CBF"/>
    <w:rsid w:val="00A11313"/>
    <w:rsid w:val="00A11AC2"/>
    <w:rsid w:val="00A11D89"/>
    <w:rsid w:val="00A11E43"/>
    <w:rsid w:val="00A12019"/>
    <w:rsid w:val="00A123C0"/>
    <w:rsid w:val="00A12831"/>
    <w:rsid w:val="00A12C61"/>
    <w:rsid w:val="00A13AA9"/>
    <w:rsid w:val="00A1433D"/>
    <w:rsid w:val="00A14FB6"/>
    <w:rsid w:val="00A1544A"/>
    <w:rsid w:val="00A15686"/>
    <w:rsid w:val="00A156CD"/>
    <w:rsid w:val="00A162CF"/>
    <w:rsid w:val="00A173C4"/>
    <w:rsid w:val="00A17572"/>
    <w:rsid w:val="00A17C94"/>
    <w:rsid w:val="00A2027B"/>
    <w:rsid w:val="00A20CE3"/>
    <w:rsid w:val="00A21025"/>
    <w:rsid w:val="00A21543"/>
    <w:rsid w:val="00A2182F"/>
    <w:rsid w:val="00A22E99"/>
    <w:rsid w:val="00A2356A"/>
    <w:rsid w:val="00A2370D"/>
    <w:rsid w:val="00A238E5"/>
    <w:rsid w:val="00A239F9"/>
    <w:rsid w:val="00A23A84"/>
    <w:rsid w:val="00A24D52"/>
    <w:rsid w:val="00A2670A"/>
    <w:rsid w:val="00A26AED"/>
    <w:rsid w:val="00A30160"/>
    <w:rsid w:val="00A30427"/>
    <w:rsid w:val="00A32074"/>
    <w:rsid w:val="00A328B9"/>
    <w:rsid w:val="00A32EEC"/>
    <w:rsid w:val="00A33263"/>
    <w:rsid w:val="00A3365A"/>
    <w:rsid w:val="00A33E56"/>
    <w:rsid w:val="00A346C7"/>
    <w:rsid w:val="00A34878"/>
    <w:rsid w:val="00A3513B"/>
    <w:rsid w:val="00A35424"/>
    <w:rsid w:val="00A35535"/>
    <w:rsid w:val="00A3597C"/>
    <w:rsid w:val="00A35AB1"/>
    <w:rsid w:val="00A35ABE"/>
    <w:rsid w:val="00A36052"/>
    <w:rsid w:val="00A371F9"/>
    <w:rsid w:val="00A37301"/>
    <w:rsid w:val="00A37EDB"/>
    <w:rsid w:val="00A4011B"/>
    <w:rsid w:val="00A40DD3"/>
    <w:rsid w:val="00A41490"/>
    <w:rsid w:val="00A416DA"/>
    <w:rsid w:val="00A41C27"/>
    <w:rsid w:val="00A42443"/>
    <w:rsid w:val="00A426AF"/>
    <w:rsid w:val="00A44B8A"/>
    <w:rsid w:val="00A44FF7"/>
    <w:rsid w:val="00A45C57"/>
    <w:rsid w:val="00A45C6F"/>
    <w:rsid w:val="00A466D0"/>
    <w:rsid w:val="00A47AC0"/>
    <w:rsid w:val="00A47B2D"/>
    <w:rsid w:val="00A50402"/>
    <w:rsid w:val="00A50421"/>
    <w:rsid w:val="00A50CFE"/>
    <w:rsid w:val="00A51958"/>
    <w:rsid w:val="00A51DE3"/>
    <w:rsid w:val="00A53809"/>
    <w:rsid w:val="00A538B7"/>
    <w:rsid w:val="00A539C1"/>
    <w:rsid w:val="00A54A6F"/>
    <w:rsid w:val="00A56912"/>
    <w:rsid w:val="00A56FB3"/>
    <w:rsid w:val="00A5703A"/>
    <w:rsid w:val="00A57755"/>
    <w:rsid w:val="00A57A46"/>
    <w:rsid w:val="00A57B50"/>
    <w:rsid w:val="00A57C34"/>
    <w:rsid w:val="00A57CAB"/>
    <w:rsid w:val="00A60A4A"/>
    <w:rsid w:val="00A60BCD"/>
    <w:rsid w:val="00A616CE"/>
    <w:rsid w:val="00A61BC5"/>
    <w:rsid w:val="00A633C0"/>
    <w:rsid w:val="00A64EF6"/>
    <w:rsid w:val="00A6575C"/>
    <w:rsid w:val="00A659CF"/>
    <w:rsid w:val="00A66107"/>
    <w:rsid w:val="00A6635C"/>
    <w:rsid w:val="00A66DB2"/>
    <w:rsid w:val="00A6775E"/>
    <w:rsid w:val="00A67793"/>
    <w:rsid w:val="00A67BF4"/>
    <w:rsid w:val="00A70D71"/>
    <w:rsid w:val="00A718BD"/>
    <w:rsid w:val="00A71CC8"/>
    <w:rsid w:val="00A720D9"/>
    <w:rsid w:val="00A7261C"/>
    <w:rsid w:val="00A7264C"/>
    <w:rsid w:val="00A7276C"/>
    <w:rsid w:val="00A72FCF"/>
    <w:rsid w:val="00A73275"/>
    <w:rsid w:val="00A7335C"/>
    <w:rsid w:val="00A737FF"/>
    <w:rsid w:val="00A73855"/>
    <w:rsid w:val="00A741EF"/>
    <w:rsid w:val="00A74785"/>
    <w:rsid w:val="00A7489B"/>
    <w:rsid w:val="00A75C43"/>
    <w:rsid w:val="00A775C9"/>
    <w:rsid w:val="00A77B0F"/>
    <w:rsid w:val="00A80099"/>
    <w:rsid w:val="00A80CF9"/>
    <w:rsid w:val="00A80FED"/>
    <w:rsid w:val="00A81571"/>
    <w:rsid w:val="00A82281"/>
    <w:rsid w:val="00A82B12"/>
    <w:rsid w:val="00A83296"/>
    <w:rsid w:val="00A83CC2"/>
    <w:rsid w:val="00A83FEE"/>
    <w:rsid w:val="00A8460D"/>
    <w:rsid w:val="00A84989"/>
    <w:rsid w:val="00A849D2"/>
    <w:rsid w:val="00A849E5"/>
    <w:rsid w:val="00A85A6B"/>
    <w:rsid w:val="00A85EB6"/>
    <w:rsid w:val="00A86DFA"/>
    <w:rsid w:val="00A91548"/>
    <w:rsid w:val="00A9168F"/>
    <w:rsid w:val="00A91CB5"/>
    <w:rsid w:val="00A91CB8"/>
    <w:rsid w:val="00A92018"/>
    <w:rsid w:val="00A9419A"/>
    <w:rsid w:val="00A949DE"/>
    <w:rsid w:val="00A94B6A"/>
    <w:rsid w:val="00A94C12"/>
    <w:rsid w:val="00A95415"/>
    <w:rsid w:val="00A95A1D"/>
    <w:rsid w:val="00A96954"/>
    <w:rsid w:val="00A97933"/>
    <w:rsid w:val="00AA02BA"/>
    <w:rsid w:val="00AA04B9"/>
    <w:rsid w:val="00AA13E8"/>
    <w:rsid w:val="00AA1C46"/>
    <w:rsid w:val="00AA4CD4"/>
    <w:rsid w:val="00AA578D"/>
    <w:rsid w:val="00AA5890"/>
    <w:rsid w:val="00AB1A8D"/>
    <w:rsid w:val="00AB23D8"/>
    <w:rsid w:val="00AB2977"/>
    <w:rsid w:val="00AB3084"/>
    <w:rsid w:val="00AB41D4"/>
    <w:rsid w:val="00AB455D"/>
    <w:rsid w:val="00AB4D70"/>
    <w:rsid w:val="00AB5111"/>
    <w:rsid w:val="00AB62C3"/>
    <w:rsid w:val="00AB6BFC"/>
    <w:rsid w:val="00AB6E55"/>
    <w:rsid w:val="00AB7751"/>
    <w:rsid w:val="00AC060B"/>
    <w:rsid w:val="00AC0A92"/>
    <w:rsid w:val="00AC12DF"/>
    <w:rsid w:val="00AC12E8"/>
    <w:rsid w:val="00AC17C4"/>
    <w:rsid w:val="00AC1A0A"/>
    <w:rsid w:val="00AC1C6D"/>
    <w:rsid w:val="00AC2315"/>
    <w:rsid w:val="00AC2934"/>
    <w:rsid w:val="00AC2FEA"/>
    <w:rsid w:val="00AC4501"/>
    <w:rsid w:val="00AC4DCA"/>
    <w:rsid w:val="00AC5BD5"/>
    <w:rsid w:val="00AC6978"/>
    <w:rsid w:val="00AC7B06"/>
    <w:rsid w:val="00AC7BF8"/>
    <w:rsid w:val="00AD047C"/>
    <w:rsid w:val="00AD0DF1"/>
    <w:rsid w:val="00AD12B5"/>
    <w:rsid w:val="00AD26FD"/>
    <w:rsid w:val="00AD3104"/>
    <w:rsid w:val="00AD3C89"/>
    <w:rsid w:val="00AD3CB7"/>
    <w:rsid w:val="00AD3D90"/>
    <w:rsid w:val="00AD595C"/>
    <w:rsid w:val="00AD5F73"/>
    <w:rsid w:val="00AD658E"/>
    <w:rsid w:val="00AD6631"/>
    <w:rsid w:val="00AD71A9"/>
    <w:rsid w:val="00AD71C2"/>
    <w:rsid w:val="00AD72DA"/>
    <w:rsid w:val="00AD7A29"/>
    <w:rsid w:val="00AD7C45"/>
    <w:rsid w:val="00AE0BB5"/>
    <w:rsid w:val="00AE0C26"/>
    <w:rsid w:val="00AE106E"/>
    <w:rsid w:val="00AE11DA"/>
    <w:rsid w:val="00AE17CB"/>
    <w:rsid w:val="00AE1BBB"/>
    <w:rsid w:val="00AE1EF9"/>
    <w:rsid w:val="00AE2219"/>
    <w:rsid w:val="00AE34D4"/>
    <w:rsid w:val="00AE36FF"/>
    <w:rsid w:val="00AE40E5"/>
    <w:rsid w:val="00AE46D3"/>
    <w:rsid w:val="00AE4EB3"/>
    <w:rsid w:val="00AE4FEC"/>
    <w:rsid w:val="00AE5319"/>
    <w:rsid w:val="00AE5599"/>
    <w:rsid w:val="00AE568A"/>
    <w:rsid w:val="00AE5F3D"/>
    <w:rsid w:val="00AE5F4C"/>
    <w:rsid w:val="00AE65F5"/>
    <w:rsid w:val="00AE7542"/>
    <w:rsid w:val="00AE75FE"/>
    <w:rsid w:val="00AE79E5"/>
    <w:rsid w:val="00AE7D67"/>
    <w:rsid w:val="00AF00FB"/>
    <w:rsid w:val="00AF0634"/>
    <w:rsid w:val="00AF131B"/>
    <w:rsid w:val="00AF14B9"/>
    <w:rsid w:val="00AF216E"/>
    <w:rsid w:val="00AF236B"/>
    <w:rsid w:val="00AF28E1"/>
    <w:rsid w:val="00AF3064"/>
    <w:rsid w:val="00AF3653"/>
    <w:rsid w:val="00AF3B55"/>
    <w:rsid w:val="00AF4852"/>
    <w:rsid w:val="00AF64C7"/>
    <w:rsid w:val="00AF676F"/>
    <w:rsid w:val="00AF6B33"/>
    <w:rsid w:val="00AF6CB6"/>
    <w:rsid w:val="00AF6ED6"/>
    <w:rsid w:val="00B00398"/>
    <w:rsid w:val="00B00969"/>
    <w:rsid w:val="00B0252B"/>
    <w:rsid w:val="00B0267E"/>
    <w:rsid w:val="00B02D7A"/>
    <w:rsid w:val="00B03252"/>
    <w:rsid w:val="00B04089"/>
    <w:rsid w:val="00B04D82"/>
    <w:rsid w:val="00B0597F"/>
    <w:rsid w:val="00B059C1"/>
    <w:rsid w:val="00B060E4"/>
    <w:rsid w:val="00B07670"/>
    <w:rsid w:val="00B07A1B"/>
    <w:rsid w:val="00B07C43"/>
    <w:rsid w:val="00B118FD"/>
    <w:rsid w:val="00B130AC"/>
    <w:rsid w:val="00B13490"/>
    <w:rsid w:val="00B17501"/>
    <w:rsid w:val="00B176E3"/>
    <w:rsid w:val="00B179F5"/>
    <w:rsid w:val="00B20EC2"/>
    <w:rsid w:val="00B21271"/>
    <w:rsid w:val="00B213D7"/>
    <w:rsid w:val="00B21615"/>
    <w:rsid w:val="00B21B75"/>
    <w:rsid w:val="00B21C74"/>
    <w:rsid w:val="00B22041"/>
    <w:rsid w:val="00B22712"/>
    <w:rsid w:val="00B22833"/>
    <w:rsid w:val="00B22C3E"/>
    <w:rsid w:val="00B22F6E"/>
    <w:rsid w:val="00B2331E"/>
    <w:rsid w:val="00B24171"/>
    <w:rsid w:val="00B242CE"/>
    <w:rsid w:val="00B247E4"/>
    <w:rsid w:val="00B24B42"/>
    <w:rsid w:val="00B24B8D"/>
    <w:rsid w:val="00B24FD0"/>
    <w:rsid w:val="00B25425"/>
    <w:rsid w:val="00B25F93"/>
    <w:rsid w:val="00B267B8"/>
    <w:rsid w:val="00B27D32"/>
    <w:rsid w:val="00B27F0D"/>
    <w:rsid w:val="00B3055F"/>
    <w:rsid w:val="00B31619"/>
    <w:rsid w:val="00B31B11"/>
    <w:rsid w:val="00B31DAE"/>
    <w:rsid w:val="00B3292E"/>
    <w:rsid w:val="00B33077"/>
    <w:rsid w:val="00B3320E"/>
    <w:rsid w:val="00B3338C"/>
    <w:rsid w:val="00B333F8"/>
    <w:rsid w:val="00B33520"/>
    <w:rsid w:val="00B339D8"/>
    <w:rsid w:val="00B33EE5"/>
    <w:rsid w:val="00B3423E"/>
    <w:rsid w:val="00B34814"/>
    <w:rsid w:val="00B34832"/>
    <w:rsid w:val="00B34C93"/>
    <w:rsid w:val="00B34CA2"/>
    <w:rsid w:val="00B35B4C"/>
    <w:rsid w:val="00B36691"/>
    <w:rsid w:val="00B4023D"/>
    <w:rsid w:val="00B41720"/>
    <w:rsid w:val="00B42A78"/>
    <w:rsid w:val="00B42BAB"/>
    <w:rsid w:val="00B44479"/>
    <w:rsid w:val="00B4475A"/>
    <w:rsid w:val="00B44908"/>
    <w:rsid w:val="00B4525E"/>
    <w:rsid w:val="00B45832"/>
    <w:rsid w:val="00B45E16"/>
    <w:rsid w:val="00B46D02"/>
    <w:rsid w:val="00B503AF"/>
    <w:rsid w:val="00B50567"/>
    <w:rsid w:val="00B514A0"/>
    <w:rsid w:val="00B51606"/>
    <w:rsid w:val="00B51D3F"/>
    <w:rsid w:val="00B52049"/>
    <w:rsid w:val="00B52940"/>
    <w:rsid w:val="00B529EB"/>
    <w:rsid w:val="00B52AA0"/>
    <w:rsid w:val="00B53263"/>
    <w:rsid w:val="00B53AC8"/>
    <w:rsid w:val="00B54AC9"/>
    <w:rsid w:val="00B54D62"/>
    <w:rsid w:val="00B5521A"/>
    <w:rsid w:val="00B55667"/>
    <w:rsid w:val="00B55742"/>
    <w:rsid w:val="00B55C14"/>
    <w:rsid w:val="00B567F6"/>
    <w:rsid w:val="00B56AF3"/>
    <w:rsid w:val="00B571E0"/>
    <w:rsid w:val="00B6077E"/>
    <w:rsid w:val="00B6081B"/>
    <w:rsid w:val="00B6193B"/>
    <w:rsid w:val="00B62502"/>
    <w:rsid w:val="00B62D4D"/>
    <w:rsid w:val="00B62E29"/>
    <w:rsid w:val="00B638F2"/>
    <w:rsid w:val="00B649A7"/>
    <w:rsid w:val="00B64D12"/>
    <w:rsid w:val="00B653E5"/>
    <w:rsid w:val="00B6616B"/>
    <w:rsid w:val="00B6644E"/>
    <w:rsid w:val="00B67554"/>
    <w:rsid w:val="00B675F6"/>
    <w:rsid w:val="00B71916"/>
    <w:rsid w:val="00B71B6D"/>
    <w:rsid w:val="00B724F5"/>
    <w:rsid w:val="00B73607"/>
    <w:rsid w:val="00B74531"/>
    <w:rsid w:val="00B750AC"/>
    <w:rsid w:val="00B75532"/>
    <w:rsid w:val="00B75CF0"/>
    <w:rsid w:val="00B77A11"/>
    <w:rsid w:val="00B800C8"/>
    <w:rsid w:val="00B80605"/>
    <w:rsid w:val="00B80713"/>
    <w:rsid w:val="00B80C07"/>
    <w:rsid w:val="00B815A4"/>
    <w:rsid w:val="00B81BC5"/>
    <w:rsid w:val="00B81E36"/>
    <w:rsid w:val="00B837AC"/>
    <w:rsid w:val="00B84088"/>
    <w:rsid w:val="00B85CE6"/>
    <w:rsid w:val="00B85D10"/>
    <w:rsid w:val="00B8656D"/>
    <w:rsid w:val="00B86C2B"/>
    <w:rsid w:val="00B87477"/>
    <w:rsid w:val="00B87693"/>
    <w:rsid w:val="00B87F10"/>
    <w:rsid w:val="00B87F75"/>
    <w:rsid w:val="00B9056B"/>
    <w:rsid w:val="00B908EA"/>
    <w:rsid w:val="00B9189F"/>
    <w:rsid w:val="00B92C62"/>
    <w:rsid w:val="00B9330A"/>
    <w:rsid w:val="00B93497"/>
    <w:rsid w:val="00B9391F"/>
    <w:rsid w:val="00B9395D"/>
    <w:rsid w:val="00B946F7"/>
    <w:rsid w:val="00B949F7"/>
    <w:rsid w:val="00B95D05"/>
    <w:rsid w:val="00B95F7D"/>
    <w:rsid w:val="00B96475"/>
    <w:rsid w:val="00B96D9B"/>
    <w:rsid w:val="00B97506"/>
    <w:rsid w:val="00B97D71"/>
    <w:rsid w:val="00BA0721"/>
    <w:rsid w:val="00BA16DA"/>
    <w:rsid w:val="00BA16ED"/>
    <w:rsid w:val="00BA2C61"/>
    <w:rsid w:val="00BA473F"/>
    <w:rsid w:val="00BA5939"/>
    <w:rsid w:val="00BA760E"/>
    <w:rsid w:val="00BA7C60"/>
    <w:rsid w:val="00BB0987"/>
    <w:rsid w:val="00BB0DF5"/>
    <w:rsid w:val="00BB0EC2"/>
    <w:rsid w:val="00BB180B"/>
    <w:rsid w:val="00BB39AB"/>
    <w:rsid w:val="00BB3EF7"/>
    <w:rsid w:val="00BB4475"/>
    <w:rsid w:val="00BB4490"/>
    <w:rsid w:val="00BB47CC"/>
    <w:rsid w:val="00BB49E7"/>
    <w:rsid w:val="00BB54A2"/>
    <w:rsid w:val="00BB5A82"/>
    <w:rsid w:val="00BC1A4C"/>
    <w:rsid w:val="00BC1BE3"/>
    <w:rsid w:val="00BC2281"/>
    <w:rsid w:val="00BC24A8"/>
    <w:rsid w:val="00BC31FD"/>
    <w:rsid w:val="00BC4A1F"/>
    <w:rsid w:val="00BC4CEB"/>
    <w:rsid w:val="00BC56F0"/>
    <w:rsid w:val="00BC5E8D"/>
    <w:rsid w:val="00BC6497"/>
    <w:rsid w:val="00BC68AD"/>
    <w:rsid w:val="00BD0CCD"/>
    <w:rsid w:val="00BD2CD4"/>
    <w:rsid w:val="00BD2F5F"/>
    <w:rsid w:val="00BD3450"/>
    <w:rsid w:val="00BD36CD"/>
    <w:rsid w:val="00BD47C6"/>
    <w:rsid w:val="00BD4C84"/>
    <w:rsid w:val="00BD50D1"/>
    <w:rsid w:val="00BD5409"/>
    <w:rsid w:val="00BD590A"/>
    <w:rsid w:val="00BD5E80"/>
    <w:rsid w:val="00BD6036"/>
    <w:rsid w:val="00BD6CAD"/>
    <w:rsid w:val="00BD6E37"/>
    <w:rsid w:val="00BD6E6B"/>
    <w:rsid w:val="00BD7035"/>
    <w:rsid w:val="00BE091D"/>
    <w:rsid w:val="00BE0E14"/>
    <w:rsid w:val="00BE0F6E"/>
    <w:rsid w:val="00BE17A1"/>
    <w:rsid w:val="00BE1965"/>
    <w:rsid w:val="00BE1E39"/>
    <w:rsid w:val="00BE299E"/>
    <w:rsid w:val="00BE2B46"/>
    <w:rsid w:val="00BE2F69"/>
    <w:rsid w:val="00BE32FE"/>
    <w:rsid w:val="00BE3DE2"/>
    <w:rsid w:val="00BE47D7"/>
    <w:rsid w:val="00BE4BF2"/>
    <w:rsid w:val="00BE4CD0"/>
    <w:rsid w:val="00BE5019"/>
    <w:rsid w:val="00BE50F2"/>
    <w:rsid w:val="00BE5137"/>
    <w:rsid w:val="00BE52DD"/>
    <w:rsid w:val="00BE69EB"/>
    <w:rsid w:val="00BF0802"/>
    <w:rsid w:val="00BF0937"/>
    <w:rsid w:val="00BF0CE4"/>
    <w:rsid w:val="00BF1E06"/>
    <w:rsid w:val="00BF4031"/>
    <w:rsid w:val="00BF48C9"/>
    <w:rsid w:val="00BF578B"/>
    <w:rsid w:val="00BF6975"/>
    <w:rsid w:val="00BF703A"/>
    <w:rsid w:val="00BF7310"/>
    <w:rsid w:val="00C000DD"/>
    <w:rsid w:val="00C00A13"/>
    <w:rsid w:val="00C01201"/>
    <w:rsid w:val="00C01CB8"/>
    <w:rsid w:val="00C01FB0"/>
    <w:rsid w:val="00C0207E"/>
    <w:rsid w:val="00C02FA1"/>
    <w:rsid w:val="00C0311C"/>
    <w:rsid w:val="00C0378B"/>
    <w:rsid w:val="00C03AC0"/>
    <w:rsid w:val="00C03C89"/>
    <w:rsid w:val="00C03E8F"/>
    <w:rsid w:val="00C0477C"/>
    <w:rsid w:val="00C049F2"/>
    <w:rsid w:val="00C04A81"/>
    <w:rsid w:val="00C05295"/>
    <w:rsid w:val="00C05A39"/>
    <w:rsid w:val="00C05B45"/>
    <w:rsid w:val="00C06792"/>
    <w:rsid w:val="00C067AB"/>
    <w:rsid w:val="00C074AA"/>
    <w:rsid w:val="00C111C8"/>
    <w:rsid w:val="00C119E8"/>
    <w:rsid w:val="00C12BB4"/>
    <w:rsid w:val="00C12C1C"/>
    <w:rsid w:val="00C12F2B"/>
    <w:rsid w:val="00C13E84"/>
    <w:rsid w:val="00C13F01"/>
    <w:rsid w:val="00C14A0D"/>
    <w:rsid w:val="00C14CF7"/>
    <w:rsid w:val="00C14F63"/>
    <w:rsid w:val="00C1554B"/>
    <w:rsid w:val="00C157B5"/>
    <w:rsid w:val="00C15D29"/>
    <w:rsid w:val="00C15DB3"/>
    <w:rsid w:val="00C16092"/>
    <w:rsid w:val="00C16BA9"/>
    <w:rsid w:val="00C20C50"/>
    <w:rsid w:val="00C20DAC"/>
    <w:rsid w:val="00C226BD"/>
    <w:rsid w:val="00C229DB"/>
    <w:rsid w:val="00C22E3D"/>
    <w:rsid w:val="00C23CB0"/>
    <w:rsid w:val="00C2572F"/>
    <w:rsid w:val="00C25EC0"/>
    <w:rsid w:val="00C25FFC"/>
    <w:rsid w:val="00C26491"/>
    <w:rsid w:val="00C2655C"/>
    <w:rsid w:val="00C269EA"/>
    <w:rsid w:val="00C26CBB"/>
    <w:rsid w:val="00C26F33"/>
    <w:rsid w:val="00C27623"/>
    <w:rsid w:val="00C27754"/>
    <w:rsid w:val="00C27886"/>
    <w:rsid w:val="00C278E4"/>
    <w:rsid w:val="00C27ECA"/>
    <w:rsid w:val="00C27F5A"/>
    <w:rsid w:val="00C30B99"/>
    <w:rsid w:val="00C3127C"/>
    <w:rsid w:val="00C31366"/>
    <w:rsid w:val="00C33A94"/>
    <w:rsid w:val="00C33E9E"/>
    <w:rsid w:val="00C34A49"/>
    <w:rsid w:val="00C3646B"/>
    <w:rsid w:val="00C36B66"/>
    <w:rsid w:val="00C371F0"/>
    <w:rsid w:val="00C373D0"/>
    <w:rsid w:val="00C37599"/>
    <w:rsid w:val="00C3761D"/>
    <w:rsid w:val="00C37D46"/>
    <w:rsid w:val="00C406FD"/>
    <w:rsid w:val="00C4093C"/>
    <w:rsid w:val="00C40CB2"/>
    <w:rsid w:val="00C412D6"/>
    <w:rsid w:val="00C4173F"/>
    <w:rsid w:val="00C42833"/>
    <w:rsid w:val="00C42EC6"/>
    <w:rsid w:val="00C432F0"/>
    <w:rsid w:val="00C43670"/>
    <w:rsid w:val="00C43729"/>
    <w:rsid w:val="00C44F3C"/>
    <w:rsid w:val="00C458CF"/>
    <w:rsid w:val="00C4636E"/>
    <w:rsid w:val="00C4669D"/>
    <w:rsid w:val="00C470F1"/>
    <w:rsid w:val="00C478CB"/>
    <w:rsid w:val="00C51D3B"/>
    <w:rsid w:val="00C51EE5"/>
    <w:rsid w:val="00C5253A"/>
    <w:rsid w:val="00C52696"/>
    <w:rsid w:val="00C5282A"/>
    <w:rsid w:val="00C528E6"/>
    <w:rsid w:val="00C52B57"/>
    <w:rsid w:val="00C53293"/>
    <w:rsid w:val="00C53CFF"/>
    <w:rsid w:val="00C542B0"/>
    <w:rsid w:val="00C54A73"/>
    <w:rsid w:val="00C54F1A"/>
    <w:rsid w:val="00C54FB5"/>
    <w:rsid w:val="00C55BEF"/>
    <w:rsid w:val="00C56F23"/>
    <w:rsid w:val="00C57340"/>
    <w:rsid w:val="00C57652"/>
    <w:rsid w:val="00C57C18"/>
    <w:rsid w:val="00C57F75"/>
    <w:rsid w:val="00C601FF"/>
    <w:rsid w:val="00C606D7"/>
    <w:rsid w:val="00C60BD7"/>
    <w:rsid w:val="00C61BC0"/>
    <w:rsid w:val="00C61F87"/>
    <w:rsid w:val="00C6218E"/>
    <w:rsid w:val="00C62212"/>
    <w:rsid w:val="00C62F8A"/>
    <w:rsid w:val="00C63983"/>
    <w:rsid w:val="00C645C9"/>
    <w:rsid w:val="00C64D25"/>
    <w:rsid w:val="00C652AD"/>
    <w:rsid w:val="00C65BDC"/>
    <w:rsid w:val="00C66436"/>
    <w:rsid w:val="00C678BB"/>
    <w:rsid w:val="00C70534"/>
    <w:rsid w:val="00C70C5C"/>
    <w:rsid w:val="00C713B9"/>
    <w:rsid w:val="00C7166B"/>
    <w:rsid w:val="00C71AB6"/>
    <w:rsid w:val="00C7311A"/>
    <w:rsid w:val="00C736A3"/>
    <w:rsid w:val="00C739F1"/>
    <w:rsid w:val="00C73DBE"/>
    <w:rsid w:val="00C75A80"/>
    <w:rsid w:val="00C75E1E"/>
    <w:rsid w:val="00C760AF"/>
    <w:rsid w:val="00C76D22"/>
    <w:rsid w:val="00C76F94"/>
    <w:rsid w:val="00C776E9"/>
    <w:rsid w:val="00C80044"/>
    <w:rsid w:val="00C80317"/>
    <w:rsid w:val="00C8086B"/>
    <w:rsid w:val="00C80AA4"/>
    <w:rsid w:val="00C80C4E"/>
    <w:rsid w:val="00C80E3C"/>
    <w:rsid w:val="00C813C0"/>
    <w:rsid w:val="00C81CB1"/>
    <w:rsid w:val="00C83871"/>
    <w:rsid w:val="00C84B7D"/>
    <w:rsid w:val="00C84E09"/>
    <w:rsid w:val="00C8733E"/>
    <w:rsid w:val="00C8793E"/>
    <w:rsid w:val="00C90CC2"/>
    <w:rsid w:val="00C912C1"/>
    <w:rsid w:val="00C9189A"/>
    <w:rsid w:val="00C918C1"/>
    <w:rsid w:val="00C92396"/>
    <w:rsid w:val="00C930B6"/>
    <w:rsid w:val="00C93327"/>
    <w:rsid w:val="00C9340E"/>
    <w:rsid w:val="00C95200"/>
    <w:rsid w:val="00C9563D"/>
    <w:rsid w:val="00CA023D"/>
    <w:rsid w:val="00CA12C9"/>
    <w:rsid w:val="00CA195D"/>
    <w:rsid w:val="00CA1E66"/>
    <w:rsid w:val="00CA2081"/>
    <w:rsid w:val="00CA2802"/>
    <w:rsid w:val="00CA3549"/>
    <w:rsid w:val="00CA3628"/>
    <w:rsid w:val="00CA3B45"/>
    <w:rsid w:val="00CA408D"/>
    <w:rsid w:val="00CA4DF3"/>
    <w:rsid w:val="00CA5728"/>
    <w:rsid w:val="00CA5F1F"/>
    <w:rsid w:val="00CA6DF8"/>
    <w:rsid w:val="00CA792F"/>
    <w:rsid w:val="00CA7CEA"/>
    <w:rsid w:val="00CA7D4B"/>
    <w:rsid w:val="00CB02C8"/>
    <w:rsid w:val="00CB2ED9"/>
    <w:rsid w:val="00CB2EF4"/>
    <w:rsid w:val="00CB3238"/>
    <w:rsid w:val="00CB35C2"/>
    <w:rsid w:val="00CB377F"/>
    <w:rsid w:val="00CB45E4"/>
    <w:rsid w:val="00CB4791"/>
    <w:rsid w:val="00CB4E0F"/>
    <w:rsid w:val="00CB6228"/>
    <w:rsid w:val="00CB640D"/>
    <w:rsid w:val="00CB7633"/>
    <w:rsid w:val="00CB7917"/>
    <w:rsid w:val="00CC1258"/>
    <w:rsid w:val="00CC58B8"/>
    <w:rsid w:val="00CC6610"/>
    <w:rsid w:val="00CC7670"/>
    <w:rsid w:val="00CC769F"/>
    <w:rsid w:val="00CC7CF8"/>
    <w:rsid w:val="00CC7D2C"/>
    <w:rsid w:val="00CD075F"/>
    <w:rsid w:val="00CD0B1C"/>
    <w:rsid w:val="00CD0DC5"/>
    <w:rsid w:val="00CD1221"/>
    <w:rsid w:val="00CD2476"/>
    <w:rsid w:val="00CD318B"/>
    <w:rsid w:val="00CD3839"/>
    <w:rsid w:val="00CD47E4"/>
    <w:rsid w:val="00CD4865"/>
    <w:rsid w:val="00CD5548"/>
    <w:rsid w:val="00CD5611"/>
    <w:rsid w:val="00CD5856"/>
    <w:rsid w:val="00CD5DED"/>
    <w:rsid w:val="00CD709D"/>
    <w:rsid w:val="00CD7390"/>
    <w:rsid w:val="00CD7B68"/>
    <w:rsid w:val="00CE2180"/>
    <w:rsid w:val="00CE2315"/>
    <w:rsid w:val="00CE3E32"/>
    <w:rsid w:val="00CE4064"/>
    <w:rsid w:val="00CE4B98"/>
    <w:rsid w:val="00CE5425"/>
    <w:rsid w:val="00CE5E93"/>
    <w:rsid w:val="00CE6499"/>
    <w:rsid w:val="00CE6556"/>
    <w:rsid w:val="00CE670E"/>
    <w:rsid w:val="00CE6AFE"/>
    <w:rsid w:val="00CE6E2D"/>
    <w:rsid w:val="00CE7890"/>
    <w:rsid w:val="00CE7FDC"/>
    <w:rsid w:val="00CF01B5"/>
    <w:rsid w:val="00CF06EA"/>
    <w:rsid w:val="00CF082E"/>
    <w:rsid w:val="00CF0982"/>
    <w:rsid w:val="00CF196C"/>
    <w:rsid w:val="00CF1EB0"/>
    <w:rsid w:val="00CF31B9"/>
    <w:rsid w:val="00CF355A"/>
    <w:rsid w:val="00CF5C4C"/>
    <w:rsid w:val="00CF692E"/>
    <w:rsid w:val="00CF72B8"/>
    <w:rsid w:val="00CF7386"/>
    <w:rsid w:val="00CF7C54"/>
    <w:rsid w:val="00CF7E5E"/>
    <w:rsid w:val="00D00553"/>
    <w:rsid w:val="00D00996"/>
    <w:rsid w:val="00D01F4E"/>
    <w:rsid w:val="00D0282C"/>
    <w:rsid w:val="00D02AC7"/>
    <w:rsid w:val="00D03903"/>
    <w:rsid w:val="00D03AED"/>
    <w:rsid w:val="00D04C2A"/>
    <w:rsid w:val="00D05792"/>
    <w:rsid w:val="00D06877"/>
    <w:rsid w:val="00D071C3"/>
    <w:rsid w:val="00D077AE"/>
    <w:rsid w:val="00D077E1"/>
    <w:rsid w:val="00D079E8"/>
    <w:rsid w:val="00D1029A"/>
    <w:rsid w:val="00D109B3"/>
    <w:rsid w:val="00D11B42"/>
    <w:rsid w:val="00D12738"/>
    <w:rsid w:val="00D1346F"/>
    <w:rsid w:val="00D13FD0"/>
    <w:rsid w:val="00D142CB"/>
    <w:rsid w:val="00D15931"/>
    <w:rsid w:val="00D1660C"/>
    <w:rsid w:val="00D20FBE"/>
    <w:rsid w:val="00D21A77"/>
    <w:rsid w:val="00D2202C"/>
    <w:rsid w:val="00D22C4C"/>
    <w:rsid w:val="00D23169"/>
    <w:rsid w:val="00D23756"/>
    <w:rsid w:val="00D2472E"/>
    <w:rsid w:val="00D24D05"/>
    <w:rsid w:val="00D25376"/>
    <w:rsid w:val="00D25D35"/>
    <w:rsid w:val="00D26285"/>
    <w:rsid w:val="00D26790"/>
    <w:rsid w:val="00D27511"/>
    <w:rsid w:val="00D27D1B"/>
    <w:rsid w:val="00D30F26"/>
    <w:rsid w:val="00D3159B"/>
    <w:rsid w:val="00D31DBB"/>
    <w:rsid w:val="00D3271E"/>
    <w:rsid w:val="00D32D25"/>
    <w:rsid w:val="00D33B26"/>
    <w:rsid w:val="00D33E48"/>
    <w:rsid w:val="00D3418E"/>
    <w:rsid w:val="00D36159"/>
    <w:rsid w:val="00D362F2"/>
    <w:rsid w:val="00D377BC"/>
    <w:rsid w:val="00D377C7"/>
    <w:rsid w:val="00D37F8F"/>
    <w:rsid w:val="00D403A6"/>
    <w:rsid w:val="00D40B87"/>
    <w:rsid w:val="00D40FFE"/>
    <w:rsid w:val="00D411C1"/>
    <w:rsid w:val="00D420A4"/>
    <w:rsid w:val="00D4279C"/>
    <w:rsid w:val="00D42FC9"/>
    <w:rsid w:val="00D434A2"/>
    <w:rsid w:val="00D43724"/>
    <w:rsid w:val="00D43948"/>
    <w:rsid w:val="00D43EEE"/>
    <w:rsid w:val="00D448AE"/>
    <w:rsid w:val="00D44B8D"/>
    <w:rsid w:val="00D44F2A"/>
    <w:rsid w:val="00D45797"/>
    <w:rsid w:val="00D45EA4"/>
    <w:rsid w:val="00D46211"/>
    <w:rsid w:val="00D46788"/>
    <w:rsid w:val="00D46BE0"/>
    <w:rsid w:val="00D46FD3"/>
    <w:rsid w:val="00D47113"/>
    <w:rsid w:val="00D479C5"/>
    <w:rsid w:val="00D47E2C"/>
    <w:rsid w:val="00D50140"/>
    <w:rsid w:val="00D501DD"/>
    <w:rsid w:val="00D50CFF"/>
    <w:rsid w:val="00D51048"/>
    <w:rsid w:val="00D511D7"/>
    <w:rsid w:val="00D51445"/>
    <w:rsid w:val="00D51654"/>
    <w:rsid w:val="00D51963"/>
    <w:rsid w:val="00D51C4C"/>
    <w:rsid w:val="00D51D67"/>
    <w:rsid w:val="00D53452"/>
    <w:rsid w:val="00D557E5"/>
    <w:rsid w:val="00D56633"/>
    <w:rsid w:val="00D56CA4"/>
    <w:rsid w:val="00D56DEF"/>
    <w:rsid w:val="00D5740A"/>
    <w:rsid w:val="00D57DD3"/>
    <w:rsid w:val="00D57E6D"/>
    <w:rsid w:val="00D6059A"/>
    <w:rsid w:val="00D60D2C"/>
    <w:rsid w:val="00D61EAB"/>
    <w:rsid w:val="00D6213B"/>
    <w:rsid w:val="00D62183"/>
    <w:rsid w:val="00D62706"/>
    <w:rsid w:val="00D62FD9"/>
    <w:rsid w:val="00D63699"/>
    <w:rsid w:val="00D63B77"/>
    <w:rsid w:val="00D63E66"/>
    <w:rsid w:val="00D64356"/>
    <w:rsid w:val="00D6474E"/>
    <w:rsid w:val="00D65D71"/>
    <w:rsid w:val="00D6695E"/>
    <w:rsid w:val="00D679FF"/>
    <w:rsid w:val="00D67ADF"/>
    <w:rsid w:val="00D67E24"/>
    <w:rsid w:val="00D70D96"/>
    <w:rsid w:val="00D713CC"/>
    <w:rsid w:val="00D71CEC"/>
    <w:rsid w:val="00D71EE1"/>
    <w:rsid w:val="00D73928"/>
    <w:rsid w:val="00D73F94"/>
    <w:rsid w:val="00D75780"/>
    <w:rsid w:val="00D75925"/>
    <w:rsid w:val="00D764DB"/>
    <w:rsid w:val="00D80796"/>
    <w:rsid w:val="00D8093F"/>
    <w:rsid w:val="00D8128F"/>
    <w:rsid w:val="00D82C74"/>
    <w:rsid w:val="00D84534"/>
    <w:rsid w:val="00D84FFD"/>
    <w:rsid w:val="00D8507A"/>
    <w:rsid w:val="00D85FCA"/>
    <w:rsid w:val="00D86A4F"/>
    <w:rsid w:val="00D86C82"/>
    <w:rsid w:val="00D87209"/>
    <w:rsid w:val="00D87AA2"/>
    <w:rsid w:val="00D87B7E"/>
    <w:rsid w:val="00D91072"/>
    <w:rsid w:val="00D91BCD"/>
    <w:rsid w:val="00D920B3"/>
    <w:rsid w:val="00D923F7"/>
    <w:rsid w:val="00D92867"/>
    <w:rsid w:val="00D943E4"/>
    <w:rsid w:val="00D94B07"/>
    <w:rsid w:val="00D94D60"/>
    <w:rsid w:val="00D956A2"/>
    <w:rsid w:val="00D957D3"/>
    <w:rsid w:val="00D96472"/>
    <w:rsid w:val="00D972AB"/>
    <w:rsid w:val="00D97352"/>
    <w:rsid w:val="00D97397"/>
    <w:rsid w:val="00DA0476"/>
    <w:rsid w:val="00DA081E"/>
    <w:rsid w:val="00DA09CA"/>
    <w:rsid w:val="00DA10B7"/>
    <w:rsid w:val="00DA1635"/>
    <w:rsid w:val="00DA1641"/>
    <w:rsid w:val="00DA383D"/>
    <w:rsid w:val="00DA3CE4"/>
    <w:rsid w:val="00DA426C"/>
    <w:rsid w:val="00DA42F7"/>
    <w:rsid w:val="00DA44AE"/>
    <w:rsid w:val="00DA4CA6"/>
    <w:rsid w:val="00DA574D"/>
    <w:rsid w:val="00DA5D7E"/>
    <w:rsid w:val="00DA7248"/>
    <w:rsid w:val="00DA75E0"/>
    <w:rsid w:val="00DA7956"/>
    <w:rsid w:val="00DA7A87"/>
    <w:rsid w:val="00DA7C0E"/>
    <w:rsid w:val="00DB0500"/>
    <w:rsid w:val="00DB0FBF"/>
    <w:rsid w:val="00DB393B"/>
    <w:rsid w:val="00DB5353"/>
    <w:rsid w:val="00DB57FA"/>
    <w:rsid w:val="00DB65B0"/>
    <w:rsid w:val="00DB7419"/>
    <w:rsid w:val="00DB7803"/>
    <w:rsid w:val="00DB7815"/>
    <w:rsid w:val="00DB7F00"/>
    <w:rsid w:val="00DC05F9"/>
    <w:rsid w:val="00DC0967"/>
    <w:rsid w:val="00DC0F3E"/>
    <w:rsid w:val="00DC14B6"/>
    <w:rsid w:val="00DC2361"/>
    <w:rsid w:val="00DC36C5"/>
    <w:rsid w:val="00DC4434"/>
    <w:rsid w:val="00DC4F4A"/>
    <w:rsid w:val="00DC5747"/>
    <w:rsid w:val="00DC5FA3"/>
    <w:rsid w:val="00DC66A6"/>
    <w:rsid w:val="00DC7A80"/>
    <w:rsid w:val="00DC7BFE"/>
    <w:rsid w:val="00DC7E6F"/>
    <w:rsid w:val="00DD0893"/>
    <w:rsid w:val="00DD125C"/>
    <w:rsid w:val="00DD17DB"/>
    <w:rsid w:val="00DD183E"/>
    <w:rsid w:val="00DD19B7"/>
    <w:rsid w:val="00DD3EB3"/>
    <w:rsid w:val="00DD472D"/>
    <w:rsid w:val="00DD4972"/>
    <w:rsid w:val="00DD49D6"/>
    <w:rsid w:val="00DD61BD"/>
    <w:rsid w:val="00DD6E77"/>
    <w:rsid w:val="00DD7716"/>
    <w:rsid w:val="00DD7C76"/>
    <w:rsid w:val="00DE0052"/>
    <w:rsid w:val="00DE0D38"/>
    <w:rsid w:val="00DE1F01"/>
    <w:rsid w:val="00DE257A"/>
    <w:rsid w:val="00DE2B78"/>
    <w:rsid w:val="00DE2F48"/>
    <w:rsid w:val="00DE35AE"/>
    <w:rsid w:val="00DE375F"/>
    <w:rsid w:val="00DE3F01"/>
    <w:rsid w:val="00DE401F"/>
    <w:rsid w:val="00DE4F2D"/>
    <w:rsid w:val="00DE5316"/>
    <w:rsid w:val="00DE5DFB"/>
    <w:rsid w:val="00DE7392"/>
    <w:rsid w:val="00DF1561"/>
    <w:rsid w:val="00DF1569"/>
    <w:rsid w:val="00DF1631"/>
    <w:rsid w:val="00DF1772"/>
    <w:rsid w:val="00DF1DF2"/>
    <w:rsid w:val="00DF1FF8"/>
    <w:rsid w:val="00DF2402"/>
    <w:rsid w:val="00DF2EF2"/>
    <w:rsid w:val="00DF3ECA"/>
    <w:rsid w:val="00DF4320"/>
    <w:rsid w:val="00DF4496"/>
    <w:rsid w:val="00DF61CC"/>
    <w:rsid w:val="00DF6504"/>
    <w:rsid w:val="00DF65AE"/>
    <w:rsid w:val="00E0092B"/>
    <w:rsid w:val="00E014A1"/>
    <w:rsid w:val="00E01DA6"/>
    <w:rsid w:val="00E01F67"/>
    <w:rsid w:val="00E02441"/>
    <w:rsid w:val="00E028A4"/>
    <w:rsid w:val="00E02BEB"/>
    <w:rsid w:val="00E03ADF"/>
    <w:rsid w:val="00E040B0"/>
    <w:rsid w:val="00E0411F"/>
    <w:rsid w:val="00E04320"/>
    <w:rsid w:val="00E04466"/>
    <w:rsid w:val="00E047F0"/>
    <w:rsid w:val="00E04D85"/>
    <w:rsid w:val="00E05E64"/>
    <w:rsid w:val="00E0629E"/>
    <w:rsid w:val="00E0661C"/>
    <w:rsid w:val="00E068CB"/>
    <w:rsid w:val="00E06C5B"/>
    <w:rsid w:val="00E072E7"/>
    <w:rsid w:val="00E10122"/>
    <w:rsid w:val="00E10805"/>
    <w:rsid w:val="00E110E0"/>
    <w:rsid w:val="00E116F1"/>
    <w:rsid w:val="00E11DDC"/>
    <w:rsid w:val="00E12766"/>
    <w:rsid w:val="00E13402"/>
    <w:rsid w:val="00E13D20"/>
    <w:rsid w:val="00E13E96"/>
    <w:rsid w:val="00E13EBD"/>
    <w:rsid w:val="00E14027"/>
    <w:rsid w:val="00E150DB"/>
    <w:rsid w:val="00E15E49"/>
    <w:rsid w:val="00E16256"/>
    <w:rsid w:val="00E1752B"/>
    <w:rsid w:val="00E2010B"/>
    <w:rsid w:val="00E21010"/>
    <w:rsid w:val="00E2103D"/>
    <w:rsid w:val="00E2152C"/>
    <w:rsid w:val="00E220EF"/>
    <w:rsid w:val="00E2225C"/>
    <w:rsid w:val="00E224BC"/>
    <w:rsid w:val="00E22A0A"/>
    <w:rsid w:val="00E236DB"/>
    <w:rsid w:val="00E23E63"/>
    <w:rsid w:val="00E248A1"/>
    <w:rsid w:val="00E24B03"/>
    <w:rsid w:val="00E250B6"/>
    <w:rsid w:val="00E2543B"/>
    <w:rsid w:val="00E259CA"/>
    <w:rsid w:val="00E25C87"/>
    <w:rsid w:val="00E25CA3"/>
    <w:rsid w:val="00E25D8E"/>
    <w:rsid w:val="00E25E1A"/>
    <w:rsid w:val="00E26871"/>
    <w:rsid w:val="00E271EF"/>
    <w:rsid w:val="00E278EC"/>
    <w:rsid w:val="00E27A0B"/>
    <w:rsid w:val="00E31932"/>
    <w:rsid w:val="00E32ADC"/>
    <w:rsid w:val="00E33ED5"/>
    <w:rsid w:val="00E34130"/>
    <w:rsid w:val="00E34A27"/>
    <w:rsid w:val="00E34AE6"/>
    <w:rsid w:val="00E36385"/>
    <w:rsid w:val="00E3668F"/>
    <w:rsid w:val="00E36A6C"/>
    <w:rsid w:val="00E36D5F"/>
    <w:rsid w:val="00E37C61"/>
    <w:rsid w:val="00E37E15"/>
    <w:rsid w:val="00E40C68"/>
    <w:rsid w:val="00E4117A"/>
    <w:rsid w:val="00E41217"/>
    <w:rsid w:val="00E41717"/>
    <w:rsid w:val="00E41CC8"/>
    <w:rsid w:val="00E42F39"/>
    <w:rsid w:val="00E440E1"/>
    <w:rsid w:val="00E44576"/>
    <w:rsid w:val="00E44C73"/>
    <w:rsid w:val="00E4568B"/>
    <w:rsid w:val="00E47E40"/>
    <w:rsid w:val="00E50321"/>
    <w:rsid w:val="00E506C2"/>
    <w:rsid w:val="00E50903"/>
    <w:rsid w:val="00E515E5"/>
    <w:rsid w:val="00E51F13"/>
    <w:rsid w:val="00E5240E"/>
    <w:rsid w:val="00E5318B"/>
    <w:rsid w:val="00E531E8"/>
    <w:rsid w:val="00E533BB"/>
    <w:rsid w:val="00E5404F"/>
    <w:rsid w:val="00E54860"/>
    <w:rsid w:val="00E54925"/>
    <w:rsid w:val="00E54C11"/>
    <w:rsid w:val="00E55400"/>
    <w:rsid w:val="00E558AC"/>
    <w:rsid w:val="00E55DC3"/>
    <w:rsid w:val="00E5611D"/>
    <w:rsid w:val="00E56EF4"/>
    <w:rsid w:val="00E56F7D"/>
    <w:rsid w:val="00E575F3"/>
    <w:rsid w:val="00E605B0"/>
    <w:rsid w:val="00E60B44"/>
    <w:rsid w:val="00E61FAD"/>
    <w:rsid w:val="00E6216F"/>
    <w:rsid w:val="00E62172"/>
    <w:rsid w:val="00E62425"/>
    <w:rsid w:val="00E62BB0"/>
    <w:rsid w:val="00E62CC6"/>
    <w:rsid w:val="00E630DC"/>
    <w:rsid w:val="00E63D89"/>
    <w:rsid w:val="00E64604"/>
    <w:rsid w:val="00E64AB3"/>
    <w:rsid w:val="00E65190"/>
    <w:rsid w:val="00E66836"/>
    <w:rsid w:val="00E67366"/>
    <w:rsid w:val="00E677E9"/>
    <w:rsid w:val="00E67A66"/>
    <w:rsid w:val="00E67C4E"/>
    <w:rsid w:val="00E7084A"/>
    <w:rsid w:val="00E708B1"/>
    <w:rsid w:val="00E71F28"/>
    <w:rsid w:val="00E72334"/>
    <w:rsid w:val="00E72F95"/>
    <w:rsid w:val="00E73A6D"/>
    <w:rsid w:val="00E73B90"/>
    <w:rsid w:val="00E741DB"/>
    <w:rsid w:val="00E75102"/>
    <w:rsid w:val="00E75899"/>
    <w:rsid w:val="00E77E04"/>
    <w:rsid w:val="00E80FAB"/>
    <w:rsid w:val="00E811CE"/>
    <w:rsid w:val="00E815C2"/>
    <w:rsid w:val="00E81DD9"/>
    <w:rsid w:val="00E820BA"/>
    <w:rsid w:val="00E82369"/>
    <w:rsid w:val="00E82CB9"/>
    <w:rsid w:val="00E83389"/>
    <w:rsid w:val="00E84B04"/>
    <w:rsid w:val="00E8528D"/>
    <w:rsid w:val="00E8651D"/>
    <w:rsid w:val="00E86618"/>
    <w:rsid w:val="00E8734B"/>
    <w:rsid w:val="00E8739C"/>
    <w:rsid w:val="00E87940"/>
    <w:rsid w:val="00E9046D"/>
    <w:rsid w:val="00E93827"/>
    <w:rsid w:val="00E94819"/>
    <w:rsid w:val="00E96284"/>
    <w:rsid w:val="00E97560"/>
    <w:rsid w:val="00E97F39"/>
    <w:rsid w:val="00EA0A78"/>
    <w:rsid w:val="00EA0C9D"/>
    <w:rsid w:val="00EA1772"/>
    <w:rsid w:val="00EA1801"/>
    <w:rsid w:val="00EA19B0"/>
    <w:rsid w:val="00EA1C3A"/>
    <w:rsid w:val="00EA1EAF"/>
    <w:rsid w:val="00EA2622"/>
    <w:rsid w:val="00EA330C"/>
    <w:rsid w:val="00EA42A9"/>
    <w:rsid w:val="00EA47DE"/>
    <w:rsid w:val="00EA5105"/>
    <w:rsid w:val="00EA5523"/>
    <w:rsid w:val="00EA5762"/>
    <w:rsid w:val="00EA5774"/>
    <w:rsid w:val="00EA5C96"/>
    <w:rsid w:val="00EA5DDB"/>
    <w:rsid w:val="00EA6404"/>
    <w:rsid w:val="00EA681C"/>
    <w:rsid w:val="00EA6874"/>
    <w:rsid w:val="00EA69A7"/>
    <w:rsid w:val="00EA7BFE"/>
    <w:rsid w:val="00EA7E5B"/>
    <w:rsid w:val="00EB0425"/>
    <w:rsid w:val="00EB0B9F"/>
    <w:rsid w:val="00EB1480"/>
    <w:rsid w:val="00EB1950"/>
    <w:rsid w:val="00EB1A6E"/>
    <w:rsid w:val="00EB2022"/>
    <w:rsid w:val="00EB2E96"/>
    <w:rsid w:val="00EB3ADD"/>
    <w:rsid w:val="00EB3EE7"/>
    <w:rsid w:val="00EB4AFB"/>
    <w:rsid w:val="00EB5299"/>
    <w:rsid w:val="00EB5685"/>
    <w:rsid w:val="00EB6458"/>
    <w:rsid w:val="00EB698C"/>
    <w:rsid w:val="00EB6990"/>
    <w:rsid w:val="00EB7700"/>
    <w:rsid w:val="00EC05C7"/>
    <w:rsid w:val="00EC1C58"/>
    <w:rsid w:val="00EC1E2F"/>
    <w:rsid w:val="00EC2057"/>
    <w:rsid w:val="00EC2276"/>
    <w:rsid w:val="00EC29C4"/>
    <w:rsid w:val="00EC31A7"/>
    <w:rsid w:val="00EC3459"/>
    <w:rsid w:val="00EC3690"/>
    <w:rsid w:val="00EC402A"/>
    <w:rsid w:val="00EC4164"/>
    <w:rsid w:val="00EC52F1"/>
    <w:rsid w:val="00EC5534"/>
    <w:rsid w:val="00EC55D3"/>
    <w:rsid w:val="00EC6E26"/>
    <w:rsid w:val="00EC732F"/>
    <w:rsid w:val="00ED00E5"/>
    <w:rsid w:val="00ED05FF"/>
    <w:rsid w:val="00ED1239"/>
    <w:rsid w:val="00ED235B"/>
    <w:rsid w:val="00ED2BAC"/>
    <w:rsid w:val="00ED3066"/>
    <w:rsid w:val="00ED3155"/>
    <w:rsid w:val="00ED355F"/>
    <w:rsid w:val="00ED496C"/>
    <w:rsid w:val="00ED4AD7"/>
    <w:rsid w:val="00ED4BED"/>
    <w:rsid w:val="00ED73C3"/>
    <w:rsid w:val="00EE0E6D"/>
    <w:rsid w:val="00EE140E"/>
    <w:rsid w:val="00EE159C"/>
    <w:rsid w:val="00EE1BE7"/>
    <w:rsid w:val="00EE324E"/>
    <w:rsid w:val="00EE3E5B"/>
    <w:rsid w:val="00EE3F74"/>
    <w:rsid w:val="00EE5339"/>
    <w:rsid w:val="00EE57C5"/>
    <w:rsid w:val="00EE5942"/>
    <w:rsid w:val="00EE5AF5"/>
    <w:rsid w:val="00EE626D"/>
    <w:rsid w:val="00EE6284"/>
    <w:rsid w:val="00EE65D5"/>
    <w:rsid w:val="00EE71B9"/>
    <w:rsid w:val="00EE729C"/>
    <w:rsid w:val="00EE7B5B"/>
    <w:rsid w:val="00EF01EE"/>
    <w:rsid w:val="00EF084B"/>
    <w:rsid w:val="00EF152F"/>
    <w:rsid w:val="00EF224A"/>
    <w:rsid w:val="00EF2392"/>
    <w:rsid w:val="00EF2C4C"/>
    <w:rsid w:val="00EF3260"/>
    <w:rsid w:val="00EF42FC"/>
    <w:rsid w:val="00EF63E0"/>
    <w:rsid w:val="00EF6A7B"/>
    <w:rsid w:val="00EF77BB"/>
    <w:rsid w:val="00F004BC"/>
    <w:rsid w:val="00F02A9B"/>
    <w:rsid w:val="00F03682"/>
    <w:rsid w:val="00F03AFA"/>
    <w:rsid w:val="00F0418F"/>
    <w:rsid w:val="00F04AFC"/>
    <w:rsid w:val="00F05B57"/>
    <w:rsid w:val="00F064B2"/>
    <w:rsid w:val="00F0673F"/>
    <w:rsid w:val="00F0705F"/>
    <w:rsid w:val="00F072CE"/>
    <w:rsid w:val="00F0740B"/>
    <w:rsid w:val="00F07E89"/>
    <w:rsid w:val="00F1280E"/>
    <w:rsid w:val="00F163D4"/>
    <w:rsid w:val="00F173E5"/>
    <w:rsid w:val="00F17A0F"/>
    <w:rsid w:val="00F223DE"/>
    <w:rsid w:val="00F23397"/>
    <w:rsid w:val="00F23934"/>
    <w:rsid w:val="00F2449E"/>
    <w:rsid w:val="00F24547"/>
    <w:rsid w:val="00F246B5"/>
    <w:rsid w:val="00F25CCC"/>
    <w:rsid w:val="00F26551"/>
    <w:rsid w:val="00F2671C"/>
    <w:rsid w:val="00F268EE"/>
    <w:rsid w:val="00F27CCC"/>
    <w:rsid w:val="00F30BF3"/>
    <w:rsid w:val="00F30F68"/>
    <w:rsid w:val="00F313B8"/>
    <w:rsid w:val="00F31583"/>
    <w:rsid w:val="00F3278F"/>
    <w:rsid w:val="00F3299B"/>
    <w:rsid w:val="00F338B6"/>
    <w:rsid w:val="00F346E2"/>
    <w:rsid w:val="00F3497E"/>
    <w:rsid w:val="00F35D4C"/>
    <w:rsid w:val="00F3730F"/>
    <w:rsid w:val="00F37852"/>
    <w:rsid w:val="00F37EDC"/>
    <w:rsid w:val="00F40C68"/>
    <w:rsid w:val="00F40D49"/>
    <w:rsid w:val="00F40EDD"/>
    <w:rsid w:val="00F41E85"/>
    <w:rsid w:val="00F431C3"/>
    <w:rsid w:val="00F434F5"/>
    <w:rsid w:val="00F43615"/>
    <w:rsid w:val="00F4386C"/>
    <w:rsid w:val="00F43C85"/>
    <w:rsid w:val="00F44C4A"/>
    <w:rsid w:val="00F4549A"/>
    <w:rsid w:val="00F46065"/>
    <w:rsid w:val="00F46B2E"/>
    <w:rsid w:val="00F46F58"/>
    <w:rsid w:val="00F474AA"/>
    <w:rsid w:val="00F5095D"/>
    <w:rsid w:val="00F50A92"/>
    <w:rsid w:val="00F50ACC"/>
    <w:rsid w:val="00F50B4F"/>
    <w:rsid w:val="00F51C34"/>
    <w:rsid w:val="00F52FDB"/>
    <w:rsid w:val="00F538C7"/>
    <w:rsid w:val="00F54474"/>
    <w:rsid w:val="00F5501D"/>
    <w:rsid w:val="00F55290"/>
    <w:rsid w:val="00F556F9"/>
    <w:rsid w:val="00F5572B"/>
    <w:rsid w:val="00F560D4"/>
    <w:rsid w:val="00F5646F"/>
    <w:rsid w:val="00F576D6"/>
    <w:rsid w:val="00F6068E"/>
    <w:rsid w:val="00F6295A"/>
    <w:rsid w:val="00F62BE5"/>
    <w:rsid w:val="00F6329F"/>
    <w:rsid w:val="00F6405E"/>
    <w:rsid w:val="00F640D4"/>
    <w:rsid w:val="00F642C3"/>
    <w:rsid w:val="00F64DAC"/>
    <w:rsid w:val="00F6557A"/>
    <w:rsid w:val="00F65AF3"/>
    <w:rsid w:val="00F662F0"/>
    <w:rsid w:val="00F66463"/>
    <w:rsid w:val="00F66BFD"/>
    <w:rsid w:val="00F67241"/>
    <w:rsid w:val="00F72BF0"/>
    <w:rsid w:val="00F73154"/>
    <w:rsid w:val="00F73825"/>
    <w:rsid w:val="00F73FEB"/>
    <w:rsid w:val="00F7438C"/>
    <w:rsid w:val="00F74DF2"/>
    <w:rsid w:val="00F7506B"/>
    <w:rsid w:val="00F75BD8"/>
    <w:rsid w:val="00F76D21"/>
    <w:rsid w:val="00F77165"/>
    <w:rsid w:val="00F774A8"/>
    <w:rsid w:val="00F777F0"/>
    <w:rsid w:val="00F800A7"/>
    <w:rsid w:val="00F80B2E"/>
    <w:rsid w:val="00F80BC5"/>
    <w:rsid w:val="00F80DE1"/>
    <w:rsid w:val="00F82575"/>
    <w:rsid w:val="00F82857"/>
    <w:rsid w:val="00F83298"/>
    <w:rsid w:val="00F85172"/>
    <w:rsid w:val="00F8579B"/>
    <w:rsid w:val="00F8721F"/>
    <w:rsid w:val="00F87BD2"/>
    <w:rsid w:val="00F87E96"/>
    <w:rsid w:val="00F87EF5"/>
    <w:rsid w:val="00F906D4"/>
    <w:rsid w:val="00F9137D"/>
    <w:rsid w:val="00F91616"/>
    <w:rsid w:val="00F91886"/>
    <w:rsid w:val="00F91E0E"/>
    <w:rsid w:val="00F929C9"/>
    <w:rsid w:val="00F93CB0"/>
    <w:rsid w:val="00F93D9B"/>
    <w:rsid w:val="00F9557E"/>
    <w:rsid w:val="00F95EC7"/>
    <w:rsid w:val="00F96285"/>
    <w:rsid w:val="00F96605"/>
    <w:rsid w:val="00F96CCE"/>
    <w:rsid w:val="00F979DA"/>
    <w:rsid w:val="00F97A7A"/>
    <w:rsid w:val="00FA27C2"/>
    <w:rsid w:val="00FA3718"/>
    <w:rsid w:val="00FA3C13"/>
    <w:rsid w:val="00FA4F02"/>
    <w:rsid w:val="00FA5C96"/>
    <w:rsid w:val="00FA5CF7"/>
    <w:rsid w:val="00FA5D59"/>
    <w:rsid w:val="00FA639F"/>
    <w:rsid w:val="00FA67AE"/>
    <w:rsid w:val="00FA726F"/>
    <w:rsid w:val="00FA7AE6"/>
    <w:rsid w:val="00FA7CD7"/>
    <w:rsid w:val="00FA7FC3"/>
    <w:rsid w:val="00FB0083"/>
    <w:rsid w:val="00FB0618"/>
    <w:rsid w:val="00FB0935"/>
    <w:rsid w:val="00FB09E2"/>
    <w:rsid w:val="00FB4049"/>
    <w:rsid w:val="00FB562E"/>
    <w:rsid w:val="00FB5798"/>
    <w:rsid w:val="00FB60EB"/>
    <w:rsid w:val="00FB7805"/>
    <w:rsid w:val="00FC0CBD"/>
    <w:rsid w:val="00FC3488"/>
    <w:rsid w:val="00FC3578"/>
    <w:rsid w:val="00FC3FCE"/>
    <w:rsid w:val="00FC591A"/>
    <w:rsid w:val="00FC597C"/>
    <w:rsid w:val="00FC5CC0"/>
    <w:rsid w:val="00FC66EE"/>
    <w:rsid w:val="00FC6CDD"/>
    <w:rsid w:val="00FC6F40"/>
    <w:rsid w:val="00FC733B"/>
    <w:rsid w:val="00FD0455"/>
    <w:rsid w:val="00FD1478"/>
    <w:rsid w:val="00FD19D6"/>
    <w:rsid w:val="00FD24E7"/>
    <w:rsid w:val="00FD25BE"/>
    <w:rsid w:val="00FD3395"/>
    <w:rsid w:val="00FD3ED6"/>
    <w:rsid w:val="00FD45A8"/>
    <w:rsid w:val="00FD59B5"/>
    <w:rsid w:val="00FD625F"/>
    <w:rsid w:val="00FD6489"/>
    <w:rsid w:val="00FD6CD4"/>
    <w:rsid w:val="00FD6F52"/>
    <w:rsid w:val="00FD71A8"/>
    <w:rsid w:val="00FD738B"/>
    <w:rsid w:val="00FD7C4B"/>
    <w:rsid w:val="00FD7CEA"/>
    <w:rsid w:val="00FE013F"/>
    <w:rsid w:val="00FE015F"/>
    <w:rsid w:val="00FE05D8"/>
    <w:rsid w:val="00FE2106"/>
    <w:rsid w:val="00FE22A0"/>
    <w:rsid w:val="00FE24FD"/>
    <w:rsid w:val="00FE26BD"/>
    <w:rsid w:val="00FE33B1"/>
    <w:rsid w:val="00FE35C1"/>
    <w:rsid w:val="00FE3DF4"/>
    <w:rsid w:val="00FE4715"/>
    <w:rsid w:val="00FE4BC7"/>
    <w:rsid w:val="00FE4C69"/>
    <w:rsid w:val="00FE5246"/>
    <w:rsid w:val="00FE7A60"/>
    <w:rsid w:val="00FE7C0A"/>
    <w:rsid w:val="00FF1696"/>
    <w:rsid w:val="00FF1B96"/>
    <w:rsid w:val="00FF2CD0"/>
    <w:rsid w:val="00FF2D4C"/>
    <w:rsid w:val="00FF3E53"/>
    <w:rsid w:val="00FF4018"/>
    <w:rsid w:val="00FF40E3"/>
    <w:rsid w:val="00FF5044"/>
    <w:rsid w:val="00FF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4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4923F-6C31-41C6-A058-CD64E9156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1046</Words>
  <Characters>5967</Characters>
  <Application>Microsoft Office Word</Application>
  <DocSecurity>0</DocSecurity>
  <Lines>49</Lines>
  <Paragraphs>13</Paragraphs>
  <ScaleCrop>false</ScaleCrop>
  <Company/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Galq MSI</dc:creator>
  <cp:keywords/>
  <dc:description/>
  <cp:lastModifiedBy>Galq MSI</cp:lastModifiedBy>
  <cp:revision>7</cp:revision>
  <dcterms:created xsi:type="dcterms:W3CDTF">2017-04-18T07:35:00Z</dcterms:created>
  <dcterms:modified xsi:type="dcterms:W3CDTF">2017-04-18T07:50:00Z</dcterms:modified>
</cp:coreProperties>
</file>