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B1" w:rsidRDefault="00922FB1" w:rsidP="00922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№1</w:t>
      </w:r>
    </w:p>
    <w:p w:rsidR="00922FB1" w:rsidRDefault="00922FB1" w:rsidP="00A53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32953" w:rsidRPr="00922FB1" w:rsidRDefault="00A53748" w:rsidP="0092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FB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за преброени безстопанствени кучета на територията на община </w:t>
      </w:r>
      <w:r w:rsidR="00922FB1" w:rsidRPr="00922FB1">
        <w:rPr>
          <w:rFonts w:ascii="Times New Roman" w:hAnsi="Times New Roman" w:cs="Times New Roman"/>
          <w:b/>
          <w:bCs/>
          <w:sz w:val="24"/>
          <w:szCs w:val="24"/>
        </w:rPr>
        <w:t>Гулянци,</w:t>
      </w:r>
      <w:r w:rsidRPr="00922FB1">
        <w:rPr>
          <w:rFonts w:ascii="Times New Roman" w:hAnsi="Times New Roman" w:cs="Times New Roman"/>
          <w:b/>
          <w:bCs/>
          <w:sz w:val="24"/>
          <w:szCs w:val="24"/>
        </w:rPr>
        <w:t xml:space="preserve"> съгласно чл. 5, ал. 3 от Наредба № 4 от 1 февруари 2021 г. за прилагане на Националната програма за овладяване популацията на безстопанствените кучета на територията на Република България.</w:t>
      </w:r>
    </w:p>
    <w:p w:rsidR="00922FB1" w:rsidRDefault="00922FB1" w:rsidP="00A53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7"/>
        <w:tblW w:w="0" w:type="auto"/>
        <w:tblInd w:w="417" w:type="dxa"/>
        <w:tblLayout w:type="fixed"/>
        <w:tblLook w:val="04A0"/>
      </w:tblPr>
      <w:tblGrid>
        <w:gridCol w:w="967"/>
        <w:gridCol w:w="1559"/>
        <w:gridCol w:w="142"/>
        <w:gridCol w:w="3260"/>
        <w:gridCol w:w="1843"/>
        <w:gridCol w:w="1409"/>
        <w:gridCol w:w="2130"/>
        <w:gridCol w:w="1878"/>
      </w:tblGrid>
      <w:tr w:rsidR="00922FB1" w:rsidRPr="00922FB1" w:rsidTr="00B95A26">
        <w:tc>
          <w:tcPr>
            <w:tcW w:w="967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по ред</w:t>
            </w:r>
          </w:p>
        </w:tc>
        <w:tc>
          <w:tcPr>
            <w:tcW w:w="1701" w:type="dxa"/>
            <w:gridSpan w:val="2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3260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Улица, район на обитаване</w:t>
            </w:r>
          </w:p>
        </w:tc>
        <w:tc>
          <w:tcPr>
            <w:tcW w:w="1843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Приблизителна възраст</w:t>
            </w:r>
          </w:p>
        </w:tc>
        <w:tc>
          <w:tcPr>
            <w:tcW w:w="1409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130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Видимо здравословно състояние</w:t>
            </w:r>
          </w:p>
        </w:tc>
        <w:tc>
          <w:tcPr>
            <w:tcW w:w="1878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на видима маркировка</w:t>
            </w:r>
          </w:p>
        </w:tc>
      </w:tr>
      <w:tr w:rsidR="00922FB1" w:rsidRPr="00922FB1" w:rsidTr="00B95A26">
        <w:tc>
          <w:tcPr>
            <w:tcW w:w="967" w:type="dxa"/>
          </w:tcPr>
          <w:p w:rsidR="00922FB1" w:rsidRPr="00B95A26" w:rsidRDefault="00922FB1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922FB1" w:rsidRPr="00660494" w:rsidRDefault="00660494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Гулянци</w:t>
            </w:r>
          </w:p>
        </w:tc>
        <w:tc>
          <w:tcPr>
            <w:tcW w:w="3260" w:type="dxa"/>
          </w:tcPr>
          <w:p w:rsidR="00922FB1" w:rsidRPr="00660494" w:rsidRDefault="00660494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 w:rsidR="00C673BB">
              <w:rPr>
                <w:rFonts w:ascii="Times New Roman" w:hAnsi="Times New Roman" w:cs="Times New Roman"/>
                <w:bCs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Г.С. Раковски”</w:t>
            </w:r>
          </w:p>
        </w:tc>
        <w:tc>
          <w:tcPr>
            <w:tcW w:w="1843" w:type="dxa"/>
          </w:tcPr>
          <w:p w:rsidR="00922FB1" w:rsidRPr="00660494" w:rsidRDefault="00660494" w:rsidP="00302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67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409" w:type="dxa"/>
          </w:tcPr>
          <w:p w:rsidR="00922FB1" w:rsidRPr="00660494" w:rsidRDefault="00660494" w:rsidP="0086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130" w:type="dxa"/>
          </w:tcPr>
          <w:p w:rsidR="00922FB1" w:rsidRPr="00660494" w:rsidRDefault="00660494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922FB1" w:rsidRPr="00660494" w:rsidRDefault="00660494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660494" w:rsidRPr="00922FB1" w:rsidTr="00B95A26">
        <w:tc>
          <w:tcPr>
            <w:tcW w:w="967" w:type="dxa"/>
          </w:tcPr>
          <w:p w:rsidR="00660494" w:rsidRPr="00B95A26" w:rsidRDefault="00660494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Гулянци</w:t>
            </w:r>
          </w:p>
        </w:tc>
        <w:tc>
          <w:tcPr>
            <w:tcW w:w="3260" w:type="dxa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Автоспирка</w:t>
            </w:r>
          </w:p>
        </w:tc>
        <w:tc>
          <w:tcPr>
            <w:tcW w:w="1843" w:type="dxa"/>
          </w:tcPr>
          <w:p w:rsidR="00660494" w:rsidRPr="00660494" w:rsidRDefault="00C673BB" w:rsidP="00302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604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409" w:type="dxa"/>
          </w:tcPr>
          <w:p w:rsidR="00660494" w:rsidRPr="00660494" w:rsidRDefault="00C673BB" w:rsidP="0086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130" w:type="dxa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Добро </w:t>
            </w:r>
          </w:p>
        </w:tc>
        <w:tc>
          <w:tcPr>
            <w:tcW w:w="1878" w:type="dxa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Няма</w:t>
            </w:r>
          </w:p>
        </w:tc>
      </w:tr>
      <w:tr w:rsidR="00660494" w:rsidRPr="00922FB1" w:rsidTr="00B95A26">
        <w:tc>
          <w:tcPr>
            <w:tcW w:w="967" w:type="dxa"/>
          </w:tcPr>
          <w:p w:rsidR="00660494" w:rsidRPr="00B95A26" w:rsidRDefault="00660494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Гулянци</w:t>
            </w:r>
          </w:p>
        </w:tc>
        <w:tc>
          <w:tcPr>
            <w:tcW w:w="3260" w:type="dxa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Автоспирка</w:t>
            </w:r>
          </w:p>
        </w:tc>
        <w:tc>
          <w:tcPr>
            <w:tcW w:w="1843" w:type="dxa"/>
          </w:tcPr>
          <w:p w:rsidR="00660494" w:rsidRPr="00660494" w:rsidRDefault="00C673BB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год.</w:t>
            </w:r>
          </w:p>
        </w:tc>
        <w:tc>
          <w:tcPr>
            <w:tcW w:w="1409" w:type="dxa"/>
          </w:tcPr>
          <w:p w:rsidR="00660494" w:rsidRPr="00660494" w:rsidRDefault="00660494" w:rsidP="0086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Женск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130" w:type="dxa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Добро </w:t>
            </w:r>
          </w:p>
        </w:tc>
        <w:tc>
          <w:tcPr>
            <w:tcW w:w="1878" w:type="dxa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Няма</w:t>
            </w:r>
          </w:p>
        </w:tc>
      </w:tr>
      <w:tr w:rsidR="00660494" w:rsidRPr="00922FB1" w:rsidTr="00B95A26">
        <w:tc>
          <w:tcPr>
            <w:tcW w:w="967" w:type="dxa"/>
          </w:tcPr>
          <w:p w:rsidR="00660494" w:rsidRPr="00B95A26" w:rsidRDefault="00660494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Гулянци</w:t>
            </w:r>
          </w:p>
        </w:tc>
        <w:tc>
          <w:tcPr>
            <w:tcW w:w="3260" w:type="dxa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Автоспирка</w:t>
            </w:r>
          </w:p>
        </w:tc>
        <w:tc>
          <w:tcPr>
            <w:tcW w:w="1843" w:type="dxa"/>
          </w:tcPr>
          <w:p w:rsidR="00660494" w:rsidRPr="00660494" w:rsidRDefault="00C673BB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r w:rsidR="006604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409" w:type="dxa"/>
          </w:tcPr>
          <w:p w:rsidR="00660494" w:rsidRPr="00660494" w:rsidRDefault="00C673BB" w:rsidP="0086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130" w:type="dxa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Добро </w:t>
            </w:r>
          </w:p>
        </w:tc>
        <w:tc>
          <w:tcPr>
            <w:tcW w:w="1878" w:type="dxa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Няма</w:t>
            </w:r>
          </w:p>
        </w:tc>
      </w:tr>
      <w:tr w:rsidR="00660494" w:rsidRPr="00922FB1" w:rsidTr="00B95A26">
        <w:tc>
          <w:tcPr>
            <w:tcW w:w="967" w:type="dxa"/>
          </w:tcPr>
          <w:p w:rsidR="00660494" w:rsidRPr="00B95A26" w:rsidRDefault="00660494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Гулянци</w:t>
            </w:r>
          </w:p>
        </w:tc>
        <w:tc>
          <w:tcPr>
            <w:tcW w:w="3260" w:type="dxa"/>
          </w:tcPr>
          <w:p w:rsidR="00660494" w:rsidRPr="00364DE5" w:rsidRDefault="00364DE5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 общината</w:t>
            </w:r>
          </w:p>
        </w:tc>
        <w:tc>
          <w:tcPr>
            <w:tcW w:w="1843" w:type="dxa"/>
          </w:tcPr>
          <w:p w:rsidR="00660494" w:rsidRPr="00660494" w:rsidRDefault="00364DE5" w:rsidP="00302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67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0494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660494" w:rsidRPr="00660494" w:rsidRDefault="00660494" w:rsidP="0086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Женск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130" w:type="dxa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Добро </w:t>
            </w:r>
          </w:p>
        </w:tc>
        <w:tc>
          <w:tcPr>
            <w:tcW w:w="1878" w:type="dxa"/>
          </w:tcPr>
          <w:p w:rsidR="00660494" w:rsidRPr="00660494" w:rsidRDefault="00660494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Няма</w:t>
            </w:r>
          </w:p>
        </w:tc>
      </w:tr>
      <w:tr w:rsidR="00C673BB" w:rsidRPr="00922FB1" w:rsidTr="00B95A26">
        <w:tc>
          <w:tcPr>
            <w:tcW w:w="967" w:type="dxa"/>
          </w:tcPr>
          <w:p w:rsidR="00C673BB" w:rsidRPr="00B95A26" w:rsidRDefault="00C673B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673BB" w:rsidRDefault="00C673BB">
            <w:r w:rsidRPr="008C4604">
              <w:rPr>
                <w:rFonts w:ascii="Times New Roman" w:hAnsi="Times New Roman" w:cs="Times New Roman"/>
                <w:bCs/>
                <w:sz w:val="28"/>
                <w:szCs w:val="28"/>
              </w:rPr>
              <w:t>Гулянци</w:t>
            </w:r>
          </w:p>
        </w:tc>
        <w:tc>
          <w:tcPr>
            <w:tcW w:w="3260" w:type="dxa"/>
          </w:tcPr>
          <w:p w:rsidR="00C673BB" w:rsidRPr="00660494" w:rsidRDefault="00C673BB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1E7111">
              <w:rPr>
                <w:rFonts w:ascii="Times New Roman" w:hAnsi="Times New Roman" w:cs="Times New Roman"/>
                <w:bCs/>
                <w:sz w:val="28"/>
                <w:szCs w:val="28"/>
              </w:rPr>
              <w:t>Ал. Стамболий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ски”</w:t>
            </w:r>
          </w:p>
        </w:tc>
        <w:tc>
          <w:tcPr>
            <w:tcW w:w="1843" w:type="dxa"/>
          </w:tcPr>
          <w:p w:rsidR="00C673BB" w:rsidRPr="00660494" w:rsidRDefault="001E711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год.</w:t>
            </w:r>
          </w:p>
        </w:tc>
        <w:tc>
          <w:tcPr>
            <w:tcW w:w="1409" w:type="dxa"/>
          </w:tcPr>
          <w:p w:rsidR="00C673BB" w:rsidRPr="00660494" w:rsidRDefault="001E711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130" w:type="dxa"/>
          </w:tcPr>
          <w:p w:rsidR="00C673BB" w:rsidRPr="00660494" w:rsidRDefault="001E711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C673BB" w:rsidRPr="00660494" w:rsidRDefault="001E711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1E7111" w:rsidRPr="00922FB1" w:rsidTr="00B95A26">
        <w:tc>
          <w:tcPr>
            <w:tcW w:w="967" w:type="dxa"/>
          </w:tcPr>
          <w:p w:rsidR="001E7111" w:rsidRPr="00B95A26" w:rsidRDefault="001E7111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E7111" w:rsidRDefault="001E7111">
            <w:r w:rsidRPr="008C4604">
              <w:rPr>
                <w:rFonts w:ascii="Times New Roman" w:hAnsi="Times New Roman" w:cs="Times New Roman"/>
                <w:bCs/>
                <w:sz w:val="28"/>
                <w:szCs w:val="28"/>
              </w:rPr>
              <w:t>Гулянци</w:t>
            </w:r>
          </w:p>
        </w:tc>
        <w:tc>
          <w:tcPr>
            <w:tcW w:w="3260" w:type="dxa"/>
          </w:tcPr>
          <w:p w:rsidR="001E7111" w:rsidRPr="00660494" w:rsidRDefault="001E7111" w:rsidP="00F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„Ал. Стамболийски”</w:t>
            </w:r>
          </w:p>
        </w:tc>
        <w:tc>
          <w:tcPr>
            <w:tcW w:w="1843" w:type="dxa"/>
          </w:tcPr>
          <w:p w:rsidR="001E7111" w:rsidRPr="00660494" w:rsidRDefault="001E7111" w:rsidP="00302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год.</w:t>
            </w:r>
          </w:p>
        </w:tc>
        <w:tc>
          <w:tcPr>
            <w:tcW w:w="1409" w:type="dxa"/>
          </w:tcPr>
          <w:p w:rsidR="001E7111" w:rsidRPr="00660494" w:rsidRDefault="001E711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Женск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130" w:type="dxa"/>
          </w:tcPr>
          <w:p w:rsidR="001E7111" w:rsidRPr="00660494" w:rsidRDefault="001E711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1E7111" w:rsidRPr="00660494" w:rsidRDefault="001E711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1E7111" w:rsidRPr="00922FB1" w:rsidTr="00B95A26">
        <w:tc>
          <w:tcPr>
            <w:tcW w:w="967" w:type="dxa"/>
          </w:tcPr>
          <w:p w:rsidR="001E7111" w:rsidRPr="00B95A26" w:rsidRDefault="001E7111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E7111" w:rsidRDefault="001E7111">
            <w:r w:rsidRPr="008C4604">
              <w:rPr>
                <w:rFonts w:ascii="Times New Roman" w:hAnsi="Times New Roman" w:cs="Times New Roman"/>
                <w:bCs/>
                <w:sz w:val="28"/>
                <w:szCs w:val="28"/>
              </w:rPr>
              <w:t>Гулянци</w:t>
            </w:r>
          </w:p>
        </w:tc>
        <w:tc>
          <w:tcPr>
            <w:tcW w:w="3260" w:type="dxa"/>
          </w:tcPr>
          <w:p w:rsidR="001E7111" w:rsidRPr="00660494" w:rsidRDefault="001E711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„Ал. Стамболийски”</w:t>
            </w:r>
          </w:p>
        </w:tc>
        <w:tc>
          <w:tcPr>
            <w:tcW w:w="1843" w:type="dxa"/>
          </w:tcPr>
          <w:p w:rsidR="001E7111" w:rsidRPr="001E7111" w:rsidRDefault="001E7111" w:rsidP="00302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02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7111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1E7111" w:rsidRPr="00660494" w:rsidRDefault="001E711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Женск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130" w:type="dxa"/>
          </w:tcPr>
          <w:p w:rsidR="001E7111" w:rsidRPr="00660494" w:rsidRDefault="001E711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1E7111" w:rsidRPr="00660494" w:rsidRDefault="001E711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8D4BEF" w:rsidRPr="00922FB1" w:rsidTr="00B95A26">
        <w:tc>
          <w:tcPr>
            <w:tcW w:w="967" w:type="dxa"/>
          </w:tcPr>
          <w:p w:rsidR="008D4BEF" w:rsidRPr="00B95A26" w:rsidRDefault="008D4BEF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8D4BEF" w:rsidRPr="00434410" w:rsidRDefault="008D4BEF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Загражден</w:t>
            </w:r>
          </w:p>
        </w:tc>
        <w:tc>
          <w:tcPr>
            <w:tcW w:w="3260" w:type="dxa"/>
          </w:tcPr>
          <w:p w:rsidR="008D4BEF" w:rsidRPr="00660494" w:rsidRDefault="008D4BEF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D950A9">
              <w:rPr>
                <w:rFonts w:ascii="Times New Roman" w:hAnsi="Times New Roman" w:cs="Times New Roman"/>
                <w:bCs/>
                <w:sz w:val="28"/>
                <w:szCs w:val="28"/>
              </w:rPr>
              <w:t>Г.  Димитров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</w:t>
            </w:r>
          </w:p>
        </w:tc>
        <w:tc>
          <w:tcPr>
            <w:tcW w:w="1843" w:type="dxa"/>
          </w:tcPr>
          <w:p w:rsidR="008D4BEF" w:rsidRPr="00660494" w:rsidRDefault="008D4BEF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год.</w:t>
            </w:r>
          </w:p>
        </w:tc>
        <w:tc>
          <w:tcPr>
            <w:tcW w:w="1409" w:type="dxa"/>
          </w:tcPr>
          <w:p w:rsidR="008D4BEF" w:rsidRPr="00660494" w:rsidRDefault="008D4BEF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енско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</w:tcPr>
          <w:p w:rsidR="008D4BEF" w:rsidRPr="00660494" w:rsidRDefault="008D4BEF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8D4BEF" w:rsidRPr="00660494" w:rsidRDefault="008D4BEF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8D4BEF" w:rsidRPr="00922FB1" w:rsidTr="00B95A26">
        <w:tc>
          <w:tcPr>
            <w:tcW w:w="967" w:type="dxa"/>
          </w:tcPr>
          <w:p w:rsidR="008D4BEF" w:rsidRPr="00B95A26" w:rsidRDefault="008D4BEF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4BEF" w:rsidRPr="00660494" w:rsidRDefault="008D4BEF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Загражден</w:t>
            </w:r>
          </w:p>
        </w:tc>
        <w:tc>
          <w:tcPr>
            <w:tcW w:w="3260" w:type="dxa"/>
          </w:tcPr>
          <w:p w:rsidR="008D4BEF" w:rsidRPr="00660494" w:rsidRDefault="008D4BEF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„Г.  Димитров”</w:t>
            </w:r>
          </w:p>
        </w:tc>
        <w:tc>
          <w:tcPr>
            <w:tcW w:w="1843" w:type="dxa"/>
          </w:tcPr>
          <w:p w:rsidR="008D4BEF" w:rsidRPr="00660494" w:rsidRDefault="008D4BEF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год.</w:t>
            </w:r>
          </w:p>
        </w:tc>
        <w:tc>
          <w:tcPr>
            <w:tcW w:w="1409" w:type="dxa"/>
          </w:tcPr>
          <w:p w:rsidR="008D4BEF" w:rsidRPr="00660494" w:rsidRDefault="008D4BEF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130" w:type="dxa"/>
          </w:tcPr>
          <w:p w:rsidR="008D4BEF" w:rsidRPr="00660494" w:rsidRDefault="008D4BEF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8D4BEF" w:rsidRPr="00660494" w:rsidRDefault="008D4BEF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8D4BEF" w:rsidRPr="00922FB1" w:rsidTr="00B95A26">
        <w:tc>
          <w:tcPr>
            <w:tcW w:w="967" w:type="dxa"/>
          </w:tcPr>
          <w:p w:rsidR="008D4BEF" w:rsidRPr="00B95A26" w:rsidRDefault="008D4BEF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4BEF" w:rsidRPr="00660494" w:rsidRDefault="008D4BEF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Загражден</w:t>
            </w:r>
          </w:p>
        </w:tc>
        <w:tc>
          <w:tcPr>
            <w:tcW w:w="3260" w:type="dxa"/>
          </w:tcPr>
          <w:p w:rsidR="008D4BEF" w:rsidRPr="00660494" w:rsidRDefault="008D4BEF" w:rsidP="008D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„В. Коларов”</w:t>
            </w:r>
          </w:p>
        </w:tc>
        <w:tc>
          <w:tcPr>
            <w:tcW w:w="1843" w:type="dxa"/>
          </w:tcPr>
          <w:p w:rsidR="008D4BEF" w:rsidRPr="00660494" w:rsidRDefault="008D4BEF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год.</w:t>
            </w:r>
          </w:p>
        </w:tc>
        <w:tc>
          <w:tcPr>
            <w:tcW w:w="1409" w:type="dxa"/>
          </w:tcPr>
          <w:p w:rsidR="008D4BEF" w:rsidRPr="00660494" w:rsidRDefault="008D4BEF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130" w:type="dxa"/>
          </w:tcPr>
          <w:p w:rsidR="008D4BEF" w:rsidRPr="00660494" w:rsidRDefault="008D4BEF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8D4BEF" w:rsidRPr="00660494" w:rsidRDefault="008D4BEF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D950A9" w:rsidRPr="00922FB1" w:rsidTr="00B95A26">
        <w:tc>
          <w:tcPr>
            <w:tcW w:w="967" w:type="dxa"/>
          </w:tcPr>
          <w:p w:rsidR="00D950A9" w:rsidRPr="00B95A26" w:rsidRDefault="00D950A9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950A9" w:rsidRPr="00660494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Загражден</w:t>
            </w:r>
          </w:p>
        </w:tc>
        <w:tc>
          <w:tcPr>
            <w:tcW w:w="3260" w:type="dxa"/>
          </w:tcPr>
          <w:p w:rsidR="00D950A9" w:rsidRPr="00660494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„В. Коларов”</w:t>
            </w:r>
          </w:p>
        </w:tc>
        <w:tc>
          <w:tcPr>
            <w:tcW w:w="1843" w:type="dxa"/>
          </w:tcPr>
          <w:p w:rsidR="00D950A9" w:rsidRPr="00660494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409" w:type="dxa"/>
          </w:tcPr>
          <w:p w:rsidR="00D950A9" w:rsidRPr="00660494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D950A9" w:rsidRPr="00660494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D950A9" w:rsidRPr="00660494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8D4BEF" w:rsidRPr="00922FB1" w:rsidTr="00B95A26">
        <w:tc>
          <w:tcPr>
            <w:tcW w:w="967" w:type="dxa"/>
          </w:tcPr>
          <w:p w:rsidR="008D4BEF" w:rsidRPr="00B95A26" w:rsidRDefault="008D4BEF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4BEF" w:rsidRPr="00660494" w:rsidRDefault="008D4BEF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Загражден</w:t>
            </w:r>
          </w:p>
        </w:tc>
        <w:tc>
          <w:tcPr>
            <w:tcW w:w="3260" w:type="dxa"/>
          </w:tcPr>
          <w:p w:rsidR="008D4BEF" w:rsidRPr="00660494" w:rsidRDefault="008D4BEF" w:rsidP="008D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„Иван Вазов”</w:t>
            </w:r>
          </w:p>
        </w:tc>
        <w:tc>
          <w:tcPr>
            <w:tcW w:w="1843" w:type="dxa"/>
          </w:tcPr>
          <w:p w:rsidR="008D4BEF" w:rsidRPr="008D4BEF" w:rsidRDefault="008D4BEF" w:rsidP="00302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4BEF">
              <w:rPr>
                <w:rFonts w:ascii="Times New Roman" w:hAnsi="Times New Roman" w:cs="Times New Roman"/>
                <w:bCs/>
                <w:sz w:val="28"/>
                <w:szCs w:val="28"/>
              </w:rPr>
              <w:t>7 год.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8D4BEF" w:rsidRPr="008D4BEF" w:rsidRDefault="008D4BEF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Женск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130" w:type="dxa"/>
          </w:tcPr>
          <w:p w:rsidR="008D4BEF" w:rsidRPr="00660494" w:rsidRDefault="008D4BEF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8D4BEF" w:rsidRPr="00660494" w:rsidRDefault="008D4BEF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D950A9" w:rsidRPr="00922FB1" w:rsidTr="00B95A26">
        <w:tc>
          <w:tcPr>
            <w:tcW w:w="967" w:type="dxa"/>
          </w:tcPr>
          <w:p w:rsidR="00D950A9" w:rsidRPr="00B95A26" w:rsidRDefault="00D950A9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950A9" w:rsidRPr="00660494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Загражден</w:t>
            </w:r>
          </w:p>
        </w:tc>
        <w:tc>
          <w:tcPr>
            <w:tcW w:w="3260" w:type="dxa"/>
          </w:tcPr>
          <w:p w:rsidR="00D950A9" w:rsidRPr="00660494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„Иван Вазов”</w:t>
            </w:r>
          </w:p>
        </w:tc>
        <w:tc>
          <w:tcPr>
            <w:tcW w:w="1843" w:type="dxa"/>
          </w:tcPr>
          <w:p w:rsidR="00D950A9" w:rsidRPr="008D4BEF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Pr="008D4B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D950A9" w:rsidRPr="008D4BEF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D950A9" w:rsidRPr="00660494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D950A9" w:rsidRPr="00660494" w:rsidRDefault="00D950A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866FA9" w:rsidRPr="00922FB1" w:rsidTr="00B95A26">
        <w:tc>
          <w:tcPr>
            <w:tcW w:w="967" w:type="dxa"/>
          </w:tcPr>
          <w:p w:rsidR="00866FA9" w:rsidRPr="00B95A26" w:rsidRDefault="00866FA9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6FA9" w:rsidRPr="008D4BEF" w:rsidRDefault="00866FA9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Крета </w:t>
            </w:r>
          </w:p>
        </w:tc>
        <w:tc>
          <w:tcPr>
            <w:tcW w:w="3260" w:type="dxa"/>
          </w:tcPr>
          <w:p w:rsidR="00866FA9" w:rsidRPr="008D4BEF" w:rsidRDefault="00866FA9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„Ален мак”</w:t>
            </w:r>
          </w:p>
        </w:tc>
        <w:tc>
          <w:tcPr>
            <w:tcW w:w="1843" w:type="dxa"/>
          </w:tcPr>
          <w:p w:rsidR="00866FA9" w:rsidRPr="008D4BEF" w:rsidRDefault="00D950A9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7 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866FA9" w:rsidRPr="008D4BEF" w:rsidRDefault="00D950A9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866FA9" w:rsidRPr="00660494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866FA9" w:rsidRPr="00660494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866FA9" w:rsidRPr="00922FB1" w:rsidTr="00B95A26">
        <w:tc>
          <w:tcPr>
            <w:tcW w:w="967" w:type="dxa"/>
          </w:tcPr>
          <w:p w:rsidR="00866FA9" w:rsidRPr="00B95A26" w:rsidRDefault="00866FA9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6FA9" w:rsidRPr="008D4BEF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Крета </w:t>
            </w:r>
          </w:p>
        </w:tc>
        <w:tc>
          <w:tcPr>
            <w:tcW w:w="3260" w:type="dxa"/>
          </w:tcPr>
          <w:p w:rsidR="00866FA9" w:rsidRPr="008D4BEF" w:rsidRDefault="00866FA9" w:rsidP="00D95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D950A9">
              <w:rPr>
                <w:rFonts w:ascii="Times New Roman" w:hAnsi="Times New Roman" w:cs="Times New Roman"/>
                <w:bCs/>
                <w:sz w:val="28"/>
                <w:szCs w:val="28"/>
              </w:rPr>
              <w:t>Широка поляна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866FA9" w:rsidRPr="008D4BEF" w:rsidRDefault="00D950A9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66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409" w:type="dxa"/>
          </w:tcPr>
          <w:p w:rsidR="00866FA9" w:rsidRPr="008D4BEF" w:rsidRDefault="00866FA9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866FA9" w:rsidRPr="00660494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866FA9" w:rsidRPr="00660494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866FA9" w:rsidRPr="00922FB1" w:rsidTr="00B95A26">
        <w:tc>
          <w:tcPr>
            <w:tcW w:w="967" w:type="dxa"/>
          </w:tcPr>
          <w:p w:rsidR="00866FA9" w:rsidRPr="00B95A26" w:rsidRDefault="00866FA9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6FA9" w:rsidRPr="008D4BEF" w:rsidRDefault="00866FA9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Гиген</w:t>
            </w:r>
          </w:p>
        </w:tc>
        <w:tc>
          <w:tcPr>
            <w:tcW w:w="3260" w:type="dxa"/>
          </w:tcPr>
          <w:p w:rsidR="00866FA9" w:rsidRPr="008D4BEF" w:rsidRDefault="00866FA9" w:rsidP="0086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„Д. Благоев”</w:t>
            </w:r>
          </w:p>
        </w:tc>
        <w:tc>
          <w:tcPr>
            <w:tcW w:w="1843" w:type="dxa"/>
          </w:tcPr>
          <w:p w:rsidR="00866FA9" w:rsidRPr="008D4BEF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год.</w:t>
            </w:r>
          </w:p>
        </w:tc>
        <w:tc>
          <w:tcPr>
            <w:tcW w:w="1409" w:type="dxa"/>
          </w:tcPr>
          <w:p w:rsidR="00866FA9" w:rsidRPr="008D4BEF" w:rsidRDefault="00866FA9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Женско</w:t>
            </w:r>
          </w:p>
        </w:tc>
        <w:tc>
          <w:tcPr>
            <w:tcW w:w="2130" w:type="dxa"/>
          </w:tcPr>
          <w:p w:rsidR="00866FA9" w:rsidRPr="00660494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866FA9" w:rsidRPr="00660494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866FA9" w:rsidRPr="00922FB1" w:rsidTr="00B95A26">
        <w:tc>
          <w:tcPr>
            <w:tcW w:w="967" w:type="dxa"/>
          </w:tcPr>
          <w:p w:rsidR="00866FA9" w:rsidRPr="00B95A26" w:rsidRDefault="00866FA9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6FA9" w:rsidRPr="008D4BEF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Гиген</w:t>
            </w:r>
          </w:p>
        </w:tc>
        <w:tc>
          <w:tcPr>
            <w:tcW w:w="3260" w:type="dxa"/>
          </w:tcPr>
          <w:p w:rsidR="00866FA9" w:rsidRPr="008D4BEF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„Д. Благоев”</w:t>
            </w:r>
          </w:p>
        </w:tc>
        <w:tc>
          <w:tcPr>
            <w:tcW w:w="1843" w:type="dxa"/>
          </w:tcPr>
          <w:p w:rsidR="00866FA9" w:rsidRPr="008D4BEF" w:rsidRDefault="00866FA9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год.</w:t>
            </w:r>
          </w:p>
        </w:tc>
        <w:tc>
          <w:tcPr>
            <w:tcW w:w="1409" w:type="dxa"/>
          </w:tcPr>
          <w:p w:rsidR="00866FA9" w:rsidRPr="008D4BEF" w:rsidRDefault="00866FA9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866FA9" w:rsidRPr="00660494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866FA9" w:rsidRPr="00660494" w:rsidRDefault="00866FA9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006A18" w:rsidRPr="00922FB1" w:rsidTr="00B95A26">
        <w:tc>
          <w:tcPr>
            <w:tcW w:w="967" w:type="dxa"/>
          </w:tcPr>
          <w:p w:rsidR="00006A18" w:rsidRPr="00B95A26" w:rsidRDefault="00006A18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6A18" w:rsidRPr="008D4BEF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Гиген</w:t>
            </w:r>
          </w:p>
        </w:tc>
        <w:tc>
          <w:tcPr>
            <w:tcW w:w="3260" w:type="dxa"/>
          </w:tcPr>
          <w:p w:rsidR="00006A18" w:rsidRPr="008D4BEF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„Д. Благоев”</w:t>
            </w:r>
          </w:p>
        </w:tc>
        <w:tc>
          <w:tcPr>
            <w:tcW w:w="1843" w:type="dxa"/>
          </w:tcPr>
          <w:p w:rsidR="00006A18" w:rsidRPr="008D4BEF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год.</w:t>
            </w:r>
          </w:p>
        </w:tc>
        <w:tc>
          <w:tcPr>
            <w:tcW w:w="1409" w:type="dxa"/>
          </w:tcPr>
          <w:p w:rsidR="00006A18" w:rsidRPr="008D4BEF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006A18" w:rsidRPr="00660494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006A18" w:rsidRPr="00660494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Гиген</w:t>
            </w:r>
          </w:p>
        </w:tc>
        <w:tc>
          <w:tcPr>
            <w:tcW w:w="3260" w:type="dxa"/>
          </w:tcPr>
          <w:p w:rsidR="00302C6B" w:rsidRPr="00660494" w:rsidRDefault="00302C6B" w:rsidP="00006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006A18">
              <w:rPr>
                <w:rFonts w:ascii="Times New Roman" w:hAnsi="Times New Roman" w:cs="Times New Roman"/>
                <w:bCs/>
                <w:sz w:val="28"/>
                <w:szCs w:val="28"/>
              </w:rPr>
              <w:t>Ленко Мишев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302C6B" w:rsidRDefault="00302C6B" w:rsidP="00006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6A1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409" w:type="dxa"/>
          </w:tcPr>
          <w:p w:rsidR="00302C6B" w:rsidRDefault="00006A18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Женско </w:t>
            </w:r>
          </w:p>
        </w:tc>
        <w:tc>
          <w:tcPr>
            <w:tcW w:w="2130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Гиген</w:t>
            </w:r>
          </w:p>
        </w:tc>
        <w:tc>
          <w:tcPr>
            <w:tcW w:w="3260" w:type="dxa"/>
          </w:tcPr>
          <w:p w:rsidR="00302C6B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„Марица”</w:t>
            </w:r>
          </w:p>
        </w:tc>
        <w:tc>
          <w:tcPr>
            <w:tcW w:w="1843" w:type="dxa"/>
          </w:tcPr>
          <w:p w:rsidR="00302C6B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год. </w:t>
            </w:r>
          </w:p>
        </w:tc>
        <w:tc>
          <w:tcPr>
            <w:tcW w:w="1409" w:type="dxa"/>
          </w:tcPr>
          <w:p w:rsidR="00302C6B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006A18" w:rsidRPr="00922FB1" w:rsidTr="00B95A26">
        <w:tc>
          <w:tcPr>
            <w:tcW w:w="967" w:type="dxa"/>
          </w:tcPr>
          <w:p w:rsidR="00006A18" w:rsidRPr="00B95A26" w:rsidRDefault="00006A18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6A18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Гиген</w:t>
            </w:r>
          </w:p>
        </w:tc>
        <w:tc>
          <w:tcPr>
            <w:tcW w:w="3260" w:type="dxa"/>
          </w:tcPr>
          <w:p w:rsidR="00006A18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„Марица”</w:t>
            </w:r>
          </w:p>
        </w:tc>
        <w:tc>
          <w:tcPr>
            <w:tcW w:w="1843" w:type="dxa"/>
          </w:tcPr>
          <w:p w:rsidR="00006A18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год. </w:t>
            </w:r>
          </w:p>
        </w:tc>
        <w:tc>
          <w:tcPr>
            <w:tcW w:w="1409" w:type="dxa"/>
          </w:tcPr>
          <w:p w:rsidR="00006A18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006A18" w:rsidRPr="00660494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006A18" w:rsidRPr="00660494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006A18" w:rsidRPr="00922FB1" w:rsidTr="00B95A26">
        <w:tc>
          <w:tcPr>
            <w:tcW w:w="967" w:type="dxa"/>
          </w:tcPr>
          <w:p w:rsidR="00006A18" w:rsidRPr="00B95A26" w:rsidRDefault="00006A18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6A18" w:rsidRPr="008D4BEF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Гиген</w:t>
            </w:r>
          </w:p>
        </w:tc>
        <w:tc>
          <w:tcPr>
            <w:tcW w:w="3260" w:type="dxa"/>
          </w:tcPr>
          <w:p w:rsidR="00006A18" w:rsidRPr="008D4BEF" w:rsidRDefault="00006A18" w:rsidP="00006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„Преслав”</w:t>
            </w:r>
          </w:p>
        </w:tc>
        <w:tc>
          <w:tcPr>
            <w:tcW w:w="1843" w:type="dxa"/>
          </w:tcPr>
          <w:p w:rsidR="00006A18" w:rsidRPr="008D4BEF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год.</w:t>
            </w:r>
          </w:p>
        </w:tc>
        <w:tc>
          <w:tcPr>
            <w:tcW w:w="1409" w:type="dxa"/>
          </w:tcPr>
          <w:p w:rsidR="00006A18" w:rsidRPr="008D4BEF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Женско </w:t>
            </w:r>
          </w:p>
        </w:tc>
        <w:tc>
          <w:tcPr>
            <w:tcW w:w="2130" w:type="dxa"/>
          </w:tcPr>
          <w:p w:rsidR="00006A18" w:rsidRPr="00660494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006A18" w:rsidRPr="00660494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006A18" w:rsidRPr="00922FB1" w:rsidTr="00B95A26">
        <w:tc>
          <w:tcPr>
            <w:tcW w:w="967" w:type="dxa"/>
          </w:tcPr>
          <w:p w:rsidR="00006A18" w:rsidRPr="00B95A26" w:rsidRDefault="00006A18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6A18" w:rsidRPr="008D4BEF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Гиген</w:t>
            </w:r>
          </w:p>
        </w:tc>
        <w:tc>
          <w:tcPr>
            <w:tcW w:w="3260" w:type="dxa"/>
          </w:tcPr>
          <w:p w:rsidR="00006A18" w:rsidRPr="008D4BEF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„Преслав”</w:t>
            </w:r>
          </w:p>
        </w:tc>
        <w:tc>
          <w:tcPr>
            <w:tcW w:w="1843" w:type="dxa"/>
          </w:tcPr>
          <w:p w:rsidR="00006A18" w:rsidRPr="008D4BEF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год.</w:t>
            </w:r>
          </w:p>
        </w:tc>
        <w:tc>
          <w:tcPr>
            <w:tcW w:w="1409" w:type="dxa"/>
          </w:tcPr>
          <w:p w:rsidR="00006A18" w:rsidRPr="008D4BEF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Женско </w:t>
            </w:r>
          </w:p>
        </w:tc>
        <w:tc>
          <w:tcPr>
            <w:tcW w:w="2130" w:type="dxa"/>
          </w:tcPr>
          <w:p w:rsidR="00006A18" w:rsidRPr="00660494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006A18" w:rsidRPr="00660494" w:rsidRDefault="00006A18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650F66" w:rsidRPr="00922FB1" w:rsidTr="00B95A26">
        <w:tc>
          <w:tcPr>
            <w:tcW w:w="967" w:type="dxa"/>
          </w:tcPr>
          <w:p w:rsidR="00650F66" w:rsidRPr="00B95A26" w:rsidRDefault="00650F66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Гиген</w:t>
            </w:r>
          </w:p>
        </w:tc>
        <w:tc>
          <w:tcPr>
            <w:tcW w:w="3260" w:type="dxa"/>
          </w:tcPr>
          <w:p w:rsidR="00650F66" w:rsidRPr="008D4BEF" w:rsidRDefault="00650F66" w:rsidP="0065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„Байкалска”</w:t>
            </w:r>
          </w:p>
        </w:tc>
        <w:tc>
          <w:tcPr>
            <w:tcW w:w="1843" w:type="dxa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год.</w:t>
            </w:r>
          </w:p>
        </w:tc>
        <w:tc>
          <w:tcPr>
            <w:tcW w:w="1409" w:type="dxa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Мъжко </w:t>
            </w:r>
          </w:p>
        </w:tc>
        <w:tc>
          <w:tcPr>
            <w:tcW w:w="2130" w:type="dxa"/>
          </w:tcPr>
          <w:p w:rsidR="00650F66" w:rsidRPr="00660494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650F66" w:rsidRPr="00660494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650F66" w:rsidRPr="00922FB1" w:rsidTr="00B95A26">
        <w:tc>
          <w:tcPr>
            <w:tcW w:w="967" w:type="dxa"/>
          </w:tcPr>
          <w:p w:rsidR="00650F66" w:rsidRPr="00B95A26" w:rsidRDefault="00650F66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Гиген</w:t>
            </w:r>
          </w:p>
        </w:tc>
        <w:tc>
          <w:tcPr>
            <w:tcW w:w="3260" w:type="dxa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„Байкалска”</w:t>
            </w:r>
          </w:p>
        </w:tc>
        <w:tc>
          <w:tcPr>
            <w:tcW w:w="1843" w:type="dxa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год.</w:t>
            </w:r>
          </w:p>
        </w:tc>
        <w:tc>
          <w:tcPr>
            <w:tcW w:w="1409" w:type="dxa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Мъжко </w:t>
            </w:r>
          </w:p>
        </w:tc>
        <w:tc>
          <w:tcPr>
            <w:tcW w:w="2130" w:type="dxa"/>
          </w:tcPr>
          <w:p w:rsidR="00650F66" w:rsidRPr="00660494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650F66" w:rsidRPr="00660494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5D2F99" w:rsidRPr="00922FB1" w:rsidTr="00F906EA">
        <w:tc>
          <w:tcPr>
            <w:tcW w:w="967" w:type="dxa"/>
          </w:tcPr>
          <w:p w:rsidR="005D2F99" w:rsidRPr="00922FB1" w:rsidRDefault="005D2F99" w:rsidP="00F90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по ред</w:t>
            </w:r>
          </w:p>
        </w:tc>
        <w:tc>
          <w:tcPr>
            <w:tcW w:w="1559" w:type="dxa"/>
          </w:tcPr>
          <w:p w:rsidR="005D2F99" w:rsidRPr="00922FB1" w:rsidRDefault="005D2F99" w:rsidP="00F90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3402" w:type="dxa"/>
            <w:gridSpan w:val="2"/>
          </w:tcPr>
          <w:p w:rsidR="005D2F99" w:rsidRPr="00922FB1" w:rsidRDefault="005D2F99" w:rsidP="00F90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Улица, район на обитаване</w:t>
            </w:r>
          </w:p>
        </w:tc>
        <w:tc>
          <w:tcPr>
            <w:tcW w:w="1843" w:type="dxa"/>
          </w:tcPr>
          <w:p w:rsidR="005D2F99" w:rsidRPr="00922FB1" w:rsidRDefault="005D2F99" w:rsidP="00F90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Приблизителна възраст</w:t>
            </w:r>
          </w:p>
        </w:tc>
        <w:tc>
          <w:tcPr>
            <w:tcW w:w="1409" w:type="dxa"/>
          </w:tcPr>
          <w:p w:rsidR="005D2F99" w:rsidRPr="00922FB1" w:rsidRDefault="005D2F99" w:rsidP="00F90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130" w:type="dxa"/>
          </w:tcPr>
          <w:p w:rsidR="005D2F99" w:rsidRPr="00922FB1" w:rsidRDefault="005D2F99" w:rsidP="00F90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Видимо здравословно състояние</w:t>
            </w:r>
          </w:p>
        </w:tc>
        <w:tc>
          <w:tcPr>
            <w:tcW w:w="1878" w:type="dxa"/>
          </w:tcPr>
          <w:p w:rsidR="005D2F99" w:rsidRPr="00922FB1" w:rsidRDefault="005D2F99" w:rsidP="00F90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на видима маркировка</w:t>
            </w:r>
          </w:p>
        </w:tc>
      </w:tr>
      <w:tr w:rsidR="00DB2B50" w:rsidRPr="00922FB1" w:rsidTr="00B95A26">
        <w:tc>
          <w:tcPr>
            <w:tcW w:w="967" w:type="dxa"/>
          </w:tcPr>
          <w:p w:rsidR="00DB2B50" w:rsidRPr="00B95A26" w:rsidRDefault="00DB2B50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B2B50" w:rsidRDefault="00DB2B50">
            <w:r w:rsidRPr="00B439BB">
              <w:rPr>
                <w:rFonts w:ascii="Times New Roman" w:hAnsi="Times New Roman" w:cs="Times New Roman"/>
                <w:bCs/>
                <w:sz w:val="28"/>
                <w:szCs w:val="28"/>
              </w:rPr>
              <w:t>Искър</w:t>
            </w:r>
          </w:p>
        </w:tc>
        <w:tc>
          <w:tcPr>
            <w:tcW w:w="3260" w:type="dxa"/>
          </w:tcPr>
          <w:p w:rsidR="00DB2B50" w:rsidRDefault="00DB2B50">
            <w:r w:rsidRPr="00F30B35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9B185C">
              <w:rPr>
                <w:rFonts w:ascii="Times New Roman" w:hAnsi="Times New Roman" w:cs="Times New Roman"/>
                <w:bCs/>
                <w:sz w:val="28"/>
                <w:szCs w:val="28"/>
              </w:rPr>
              <w:t>, Искър</w:t>
            </w:r>
            <w:r w:rsidRPr="00F30B35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DB2B50" w:rsidRDefault="009B185C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B2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409" w:type="dxa"/>
          </w:tcPr>
          <w:p w:rsidR="00DB2B50" w:rsidRDefault="00DB2B50">
            <w:r w:rsidRPr="00720177"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DB2B50" w:rsidRPr="00660494" w:rsidRDefault="00DB2B50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DB2B50" w:rsidRPr="00660494" w:rsidRDefault="00DB2B50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DB2B50" w:rsidRPr="00922FB1" w:rsidTr="00B95A26">
        <w:tc>
          <w:tcPr>
            <w:tcW w:w="967" w:type="dxa"/>
          </w:tcPr>
          <w:p w:rsidR="00DB2B50" w:rsidRPr="00B95A26" w:rsidRDefault="00DB2B50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B2B50" w:rsidRDefault="00DB2B50">
            <w:r w:rsidRPr="00B439BB">
              <w:rPr>
                <w:rFonts w:ascii="Times New Roman" w:hAnsi="Times New Roman" w:cs="Times New Roman"/>
                <w:bCs/>
                <w:sz w:val="28"/>
                <w:szCs w:val="28"/>
              </w:rPr>
              <w:t>Искър</w:t>
            </w:r>
          </w:p>
        </w:tc>
        <w:tc>
          <w:tcPr>
            <w:tcW w:w="3260" w:type="dxa"/>
          </w:tcPr>
          <w:p w:rsidR="00DB2B50" w:rsidRDefault="00DB2B50">
            <w:r w:rsidRPr="00F30B35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9B185C">
              <w:rPr>
                <w:rFonts w:ascii="Times New Roman" w:hAnsi="Times New Roman" w:cs="Times New Roman"/>
                <w:bCs/>
                <w:sz w:val="28"/>
                <w:szCs w:val="28"/>
              </w:rPr>
              <w:t>, Искър</w:t>
            </w:r>
            <w:r w:rsidRPr="00F30B35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DB2B50" w:rsidRDefault="009B185C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B2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409" w:type="dxa"/>
          </w:tcPr>
          <w:p w:rsidR="00DB2B50" w:rsidRDefault="009B185C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26F">
              <w:rPr>
                <w:rFonts w:ascii="Times New Roman" w:hAnsi="Times New Roman" w:cs="Times New Roman"/>
                <w:bCs/>
                <w:sz w:val="28"/>
                <w:szCs w:val="28"/>
              </w:rPr>
              <w:t>Женско</w:t>
            </w:r>
          </w:p>
        </w:tc>
        <w:tc>
          <w:tcPr>
            <w:tcW w:w="2130" w:type="dxa"/>
          </w:tcPr>
          <w:p w:rsidR="00DB2B50" w:rsidRPr="00660494" w:rsidRDefault="00DB2B50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DB2B50" w:rsidRPr="00660494" w:rsidRDefault="00DB2B50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DB2B50" w:rsidRPr="00922FB1" w:rsidTr="00B95A26">
        <w:tc>
          <w:tcPr>
            <w:tcW w:w="967" w:type="dxa"/>
          </w:tcPr>
          <w:p w:rsidR="00DB2B50" w:rsidRPr="00B95A26" w:rsidRDefault="00DB2B50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B2B50" w:rsidRDefault="00DB2B50">
            <w:r w:rsidRPr="00B439BB">
              <w:rPr>
                <w:rFonts w:ascii="Times New Roman" w:hAnsi="Times New Roman" w:cs="Times New Roman"/>
                <w:bCs/>
                <w:sz w:val="28"/>
                <w:szCs w:val="28"/>
              </w:rPr>
              <w:t>Искър</w:t>
            </w:r>
          </w:p>
        </w:tc>
        <w:tc>
          <w:tcPr>
            <w:tcW w:w="3260" w:type="dxa"/>
          </w:tcPr>
          <w:p w:rsidR="00DB2B50" w:rsidRDefault="00DB2B50" w:rsidP="00DB2B50">
            <w:r w:rsidRPr="002E64E1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9B185C">
              <w:rPr>
                <w:rFonts w:ascii="Times New Roman" w:hAnsi="Times New Roman" w:cs="Times New Roman"/>
                <w:bCs/>
                <w:sz w:val="28"/>
                <w:szCs w:val="28"/>
              </w:rPr>
              <w:t>, Искър</w:t>
            </w:r>
            <w:r w:rsidRPr="002E64E1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DB2B50" w:rsidRDefault="00DB2B50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год.</w:t>
            </w:r>
          </w:p>
        </w:tc>
        <w:tc>
          <w:tcPr>
            <w:tcW w:w="1409" w:type="dxa"/>
          </w:tcPr>
          <w:p w:rsidR="00DB2B50" w:rsidRDefault="00DB2B50">
            <w:r w:rsidRPr="002E326F">
              <w:rPr>
                <w:rFonts w:ascii="Times New Roman" w:hAnsi="Times New Roman" w:cs="Times New Roman"/>
                <w:bCs/>
                <w:sz w:val="28"/>
                <w:szCs w:val="28"/>
              </w:rPr>
              <w:t>Женско</w:t>
            </w:r>
          </w:p>
        </w:tc>
        <w:tc>
          <w:tcPr>
            <w:tcW w:w="2130" w:type="dxa"/>
          </w:tcPr>
          <w:p w:rsidR="00DB2B50" w:rsidRPr="00660494" w:rsidRDefault="00DB2B50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DB2B50" w:rsidRPr="00660494" w:rsidRDefault="00DB2B50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DB2B50" w:rsidRPr="00922FB1" w:rsidTr="00B95A26">
        <w:tc>
          <w:tcPr>
            <w:tcW w:w="967" w:type="dxa"/>
          </w:tcPr>
          <w:p w:rsidR="00DB2B50" w:rsidRPr="00B95A26" w:rsidRDefault="00DB2B50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B2B50" w:rsidRDefault="00DB2B50">
            <w:r w:rsidRPr="00B439BB">
              <w:rPr>
                <w:rFonts w:ascii="Times New Roman" w:hAnsi="Times New Roman" w:cs="Times New Roman"/>
                <w:bCs/>
                <w:sz w:val="28"/>
                <w:szCs w:val="28"/>
              </w:rPr>
              <w:t>Искър</w:t>
            </w:r>
          </w:p>
        </w:tc>
        <w:tc>
          <w:tcPr>
            <w:tcW w:w="3260" w:type="dxa"/>
          </w:tcPr>
          <w:p w:rsidR="00DB2B50" w:rsidRDefault="00DB2B50" w:rsidP="009B185C">
            <w:r w:rsidRPr="002E64E1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9B185C">
              <w:rPr>
                <w:rFonts w:ascii="Times New Roman" w:hAnsi="Times New Roman" w:cs="Times New Roman"/>
                <w:bCs/>
                <w:sz w:val="28"/>
                <w:szCs w:val="28"/>
              </w:rPr>
              <w:t>Хр. Ботев</w:t>
            </w:r>
            <w:r w:rsidRPr="002E64E1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DB2B50" w:rsidRDefault="009B185C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B2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409" w:type="dxa"/>
          </w:tcPr>
          <w:p w:rsidR="00DB2B50" w:rsidRDefault="0035626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DB2B50" w:rsidRPr="00660494" w:rsidRDefault="00DB2B50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DB2B50" w:rsidRPr="00660494" w:rsidRDefault="00DB2B50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DB2B50" w:rsidRPr="00922FB1" w:rsidTr="00B95A26">
        <w:tc>
          <w:tcPr>
            <w:tcW w:w="967" w:type="dxa"/>
          </w:tcPr>
          <w:p w:rsidR="00DB2B50" w:rsidRPr="00B95A26" w:rsidRDefault="00DB2B50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B2B50" w:rsidRDefault="00DB2B50">
            <w:r w:rsidRPr="00B439BB">
              <w:rPr>
                <w:rFonts w:ascii="Times New Roman" w:hAnsi="Times New Roman" w:cs="Times New Roman"/>
                <w:bCs/>
                <w:sz w:val="28"/>
                <w:szCs w:val="28"/>
              </w:rPr>
              <w:t>Искър</w:t>
            </w:r>
          </w:p>
        </w:tc>
        <w:tc>
          <w:tcPr>
            <w:tcW w:w="3260" w:type="dxa"/>
          </w:tcPr>
          <w:p w:rsidR="00DB2B50" w:rsidRDefault="00DB2B50" w:rsidP="009B1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B35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Хр. Ботев</w:t>
            </w:r>
            <w:r w:rsidRPr="00F30B35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DB2B50" w:rsidRDefault="009B185C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B2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409" w:type="dxa"/>
          </w:tcPr>
          <w:p w:rsidR="00DB2B50" w:rsidRDefault="0035626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9B18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ъжко </w:t>
            </w:r>
          </w:p>
        </w:tc>
        <w:tc>
          <w:tcPr>
            <w:tcW w:w="2130" w:type="dxa"/>
          </w:tcPr>
          <w:p w:rsidR="00DB2B50" w:rsidRPr="00660494" w:rsidRDefault="00DB2B50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DB2B50" w:rsidRPr="00660494" w:rsidRDefault="00DB2B50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Брест</w:t>
            </w:r>
          </w:p>
        </w:tc>
        <w:tc>
          <w:tcPr>
            <w:tcW w:w="3260" w:type="dxa"/>
          </w:tcPr>
          <w:p w:rsidR="00302C6B" w:rsidRDefault="00302C6B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Пл. „Демокрация”</w:t>
            </w:r>
          </w:p>
        </w:tc>
        <w:tc>
          <w:tcPr>
            <w:tcW w:w="1843" w:type="dxa"/>
          </w:tcPr>
          <w:p w:rsidR="00302C6B" w:rsidRDefault="0035626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02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2C6B"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302C6B" w:rsidRDefault="00302C6B" w:rsidP="000B3037">
            <w:r w:rsidRPr="00E4574F"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Брест </w:t>
            </w:r>
          </w:p>
        </w:tc>
        <w:tc>
          <w:tcPr>
            <w:tcW w:w="3260" w:type="dxa"/>
          </w:tcPr>
          <w:p w:rsidR="00302C6B" w:rsidRDefault="00302C6B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„Странджа”</w:t>
            </w:r>
          </w:p>
        </w:tc>
        <w:tc>
          <w:tcPr>
            <w:tcW w:w="1843" w:type="dxa"/>
          </w:tcPr>
          <w:p w:rsidR="00302C6B" w:rsidRDefault="00302C6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r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302C6B" w:rsidRDefault="00302C6B" w:rsidP="000B3037">
            <w:r w:rsidRPr="00104AC8">
              <w:rPr>
                <w:rFonts w:ascii="Times New Roman" w:hAnsi="Times New Roman" w:cs="Times New Roman"/>
                <w:bCs/>
                <w:sz w:val="28"/>
                <w:szCs w:val="28"/>
              </w:rPr>
              <w:t>Женско</w:t>
            </w:r>
          </w:p>
        </w:tc>
        <w:tc>
          <w:tcPr>
            <w:tcW w:w="2130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Брест </w:t>
            </w:r>
          </w:p>
        </w:tc>
        <w:tc>
          <w:tcPr>
            <w:tcW w:w="3260" w:type="dxa"/>
          </w:tcPr>
          <w:p w:rsidR="00302C6B" w:rsidRDefault="00302C6B" w:rsidP="00DB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„Раковска”</w:t>
            </w:r>
          </w:p>
        </w:tc>
        <w:tc>
          <w:tcPr>
            <w:tcW w:w="1843" w:type="dxa"/>
          </w:tcPr>
          <w:p w:rsidR="00302C6B" w:rsidRDefault="00302C6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302C6B" w:rsidRDefault="00302C6B" w:rsidP="000B3037">
            <w:r w:rsidRPr="00104AC8">
              <w:rPr>
                <w:rFonts w:ascii="Times New Roman" w:hAnsi="Times New Roman" w:cs="Times New Roman"/>
                <w:bCs/>
                <w:sz w:val="28"/>
                <w:szCs w:val="28"/>
              </w:rPr>
              <w:t>Женско</w:t>
            </w:r>
          </w:p>
        </w:tc>
        <w:tc>
          <w:tcPr>
            <w:tcW w:w="2130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85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Брест </w:t>
            </w:r>
          </w:p>
        </w:tc>
        <w:tc>
          <w:tcPr>
            <w:tcW w:w="3260" w:type="dxa"/>
          </w:tcPr>
          <w:p w:rsidR="00302C6B" w:rsidRDefault="00302C6B" w:rsidP="00D45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„Захари Зограф”</w:t>
            </w:r>
          </w:p>
        </w:tc>
        <w:tc>
          <w:tcPr>
            <w:tcW w:w="1843" w:type="dxa"/>
          </w:tcPr>
          <w:p w:rsidR="00302C6B" w:rsidRDefault="00302C6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  <w:r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302C6B" w:rsidRDefault="00302C6B" w:rsidP="000B3037">
            <w:r w:rsidRPr="00E4574F"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362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Милковица</w:t>
            </w:r>
          </w:p>
        </w:tc>
        <w:tc>
          <w:tcPr>
            <w:tcW w:w="3260" w:type="dxa"/>
          </w:tcPr>
          <w:p w:rsidR="00302C6B" w:rsidRDefault="00302C6B" w:rsidP="00676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6767F4">
              <w:rPr>
                <w:rFonts w:ascii="Times New Roman" w:hAnsi="Times New Roman" w:cs="Times New Roman"/>
                <w:bCs/>
                <w:sz w:val="28"/>
                <w:szCs w:val="28"/>
              </w:rPr>
              <w:t>Беласица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</w:t>
            </w:r>
          </w:p>
        </w:tc>
        <w:tc>
          <w:tcPr>
            <w:tcW w:w="1843" w:type="dxa"/>
          </w:tcPr>
          <w:p w:rsidR="00302C6B" w:rsidRDefault="006767F4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02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2C6B"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302C6B" w:rsidRDefault="006767F4" w:rsidP="000B3037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302C6B" w:rsidRPr="00660494" w:rsidRDefault="00B95A26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Лошо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362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Милковица</w:t>
            </w:r>
          </w:p>
        </w:tc>
        <w:tc>
          <w:tcPr>
            <w:tcW w:w="3260" w:type="dxa"/>
          </w:tcPr>
          <w:p w:rsidR="00302C6B" w:rsidRPr="002C50BA" w:rsidRDefault="00302C6B" w:rsidP="006767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6767F4">
              <w:rPr>
                <w:rFonts w:ascii="Times New Roman" w:hAnsi="Times New Roman" w:cs="Times New Roman"/>
                <w:bCs/>
                <w:sz w:val="28"/>
                <w:szCs w:val="28"/>
              </w:rPr>
              <w:t>Веслец</w:t>
            </w: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302C6B" w:rsidRDefault="006767F4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="00302C6B"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302C6B" w:rsidRDefault="00302C6B" w:rsidP="000B3037">
            <w:r w:rsidRPr="00E4574F"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302C6B" w:rsidRPr="00660494" w:rsidRDefault="00B95A26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Лошо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362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Милковица</w:t>
            </w:r>
          </w:p>
        </w:tc>
        <w:tc>
          <w:tcPr>
            <w:tcW w:w="3260" w:type="dxa"/>
          </w:tcPr>
          <w:p w:rsidR="00302C6B" w:rsidRPr="002C50BA" w:rsidRDefault="00302C6B" w:rsidP="006767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6767F4">
              <w:rPr>
                <w:rFonts w:ascii="Times New Roman" w:hAnsi="Times New Roman" w:cs="Times New Roman"/>
                <w:bCs/>
                <w:sz w:val="28"/>
                <w:szCs w:val="28"/>
              </w:rPr>
              <w:t>Изгрев</w:t>
            </w: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302C6B" w:rsidRDefault="006767F4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02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2C6B"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302C6B" w:rsidRDefault="006767F4" w:rsidP="000B3037">
            <w:r w:rsidRPr="00104AC8">
              <w:rPr>
                <w:rFonts w:ascii="Times New Roman" w:hAnsi="Times New Roman" w:cs="Times New Roman"/>
                <w:bCs/>
                <w:sz w:val="28"/>
                <w:szCs w:val="28"/>
              </w:rPr>
              <w:t>Женско</w:t>
            </w:r>
          </w:p>
        </w:tc>
        <w:tc>
          <w:tcPr>
            <w:tcW w:w="2130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362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Милковица</w:t>
            </w:r>
          </w:p>
        </w:tc>
        <w:tc>
          <w:tcPr>
            <w:tcW w:w="3260" w:type="dxa"/>
          </w:tcPr>
          <w:p w:rsidR="00302C6B" w:rsidRPr="002C50BA" w:rsidRDefault="00302C6B" w:rsidP="006767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6767F4">
              <w:rPr>
                <w:rFonts w:ascii="Times New Roman" w:hAnsi="Times New Roman" w:cs="Times New Roman"/>
                <w:bCs/>
                <w:sz w:val="28"/>
                <w:szCs w:val="28"/>
              </w:rPr>
              <w:t>Морава</w:t>
            </w: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302C6B" w:rsidRDefault="006767F4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02C6B"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302C6B" w:rsidRDefault="006767F4" w:rsidP="000B3037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Женско </w:t>
            </w:r>
          </w:p>
        </w:tc>
        <w:tc>
          <w:tcPr>
            <w:tcW w:w="2130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362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Милковица</w:t>
            </w:r>
          </w:p>
        </w:tc>
        <w:tc>
          <w:tcPr>
            <w:tcW w:w="3260" w:type="dxa"/>
          </w:tcPr>
          <w:p w:rsidR="00302C6B" w:rsidRPr="002C50BA" w:rsidRDefault="00302C6B" w:rsidP="00362A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Раковски</w:t>
            </w: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302C6B" w:rsidRDefault="00302C6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302C6B" w:rsidRDefault="00302C6B" w:rsidP="000B3037">
            <w:r w:rsidRPr="00104AC8">
              <w:rPr>
                <w:rFonts w:ascii="Times New Roman" w:hAnsi="Times New Roman" w:cs="Times New Roman"/>
                <w:bCs/>
                <w:sz w:val="28"/>
                <w:szCs w:val="28"/>
              </w:rPr>
              <w:t>Женско</w:t>
            </w:r>
          </w:p>
        </w:tc>
        <w:tc>
          <w:tcPr>
            <w:tcW w:w="2130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Милковица</w:t>
            </w:r>
          </w:p>
        </w:tc>
        <w:tc>
          <w:tcPr>
            <w:tcW w:w="3260" w:type="dxa"/>
          </w:tcPr>
          <w:p w:rsidR="00302C6B" w:rsidRPr="002C50BA" w:rsidRDefault="00302C6B" w:rsidP="000B30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Раковски</w:t>
            </w: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302C6B" w:rsidRDefault="00302C6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302C6B" w:rsidRDefault="00302C6B" w:rsidP="000B3037">
            <w:r w:rsidRPr="00104AC8">
              <w:rPr>
                <w:rFonts w:ascii="Times New Roman" w:hAnsi="Times New Roman" w:cs="Times New Roman"/>
                <w:bCs/>
                <w:sz w:val="28"/>
                <w:szCs w:val="28"/>
              </w:rPr>
              <w:t>Женско</w:t>
            </w:r>
          </w:p>
        </w:tc>
        <w:tc>
          <w:tcPr>
            <w:tcW w:w="2130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302C6B" w:rsidRPr="00922FB1" w:rsidTr="00B95A26">
        <w:tc>
          <w:tcPr>
            <w:tcW w:w="967" w:type="dxa"/>
          </w:tcPr>
          <w:p w:rsidR="00302C6B" w:rsidRPr="00B95A26" w:rsidRDefault="00302C6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02C6B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Милковица</w:t>
            </w:r>
          </w:p>
        </w:tc>
        <w:tc>
          <w:tcPr>
            <w:tcW w:w="3260" w:type="dxa"/>
          </w:tcPr>
          <w:p w:rsidR="00302C6B" w:rsidRPr="002C50BA" w:rsidRDefault="00302C6B" w:rsidP="000B30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Раковски</w:t>
            </w: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302C6B" w:rsidRDefault="00A51099" w:rsidP="000B3037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02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2C6B"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302C6B" w:rsidRDefault="00302C6B" w:rsidP="000B3037">
            <w:r w:rsidRPr="00E4574F"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302C6B" w:rsidRPr="00660494" w:rsidRDefault="00B95A26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Задоволително</w:t>
            </w:r>
          </w:p>
        </w:tc>
        <w:tc>
          <w:tcPr>
            <w:tcW w:w="1878" w:type="dxa"/>
          </w:tcPr>
          <w:p w:rsidR="00302C6B" w:rsidRPr="00660494" w:rsidRDefault="00302C6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4930AB" w:rsidRPr="00922FB1" w:rsidTr="00B95A26">
        <w:tc>
          <w:tcPr>
            <w:tcW w:w="967" w:type="dxa"/>
          </w:tcPr>
          <w:p w:rsidR="004930AB" w:rsidRPr="00B95A26" w:rsidRDefault="004930A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0AB" w:rsidRDefault="004930A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Милковица</w:t>
            </w:r>
          </w:p>
        </w:tc>
        <w:tc>
          <w:tcPr>
            <w:tcW w:w="3260" w:type="dxa"/>
          </w:tcPr>
          <w:p w:rsidR="004930AB" w:rsidRPr="002C50BA" w:rsidRDefault="004930AB" w:rsidP="00302C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Васил</w:t>
            </w:r>
            <w:r w:rsidR="006859E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Левски</w:t>
            </w: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4930AB" w:rsidRDefault="0035626B" w:rsidP="000B3037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930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30AB"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4930AB" w:rsidRDefault="004930AB" w:rsidP="000B3037">
            <w:r w:rsidRPr="00104AC8">
              <w:rPr>
                <w:rFonts w:ascii="Times New Roman" w:hAnsi="Times New Roman" w:cs="Times New Roman"/>
                <w:bCs/>
                <w:sz w:val="28"/>
                <w:szCs w:val="28"/>
              </w:rPr>
              <w:t>Женско</w:t>
            </w:r>
          </w:p>
        </w:tc>
        <w:tc>
          <w:tcPr>
            <w:tcW w:w="2130" w:type="dxa"/>
          </w:tcPr>
          <w:p w:rsidR="004930AB" w:rsidRPr="00660494" w:rsidRDefault="004930A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4930AB" w:rsidRPr="00660494" w:rsidRDefault="004930A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4930AB" w:rsidRPr="00922FB1" w:rsidTr="00B95A26">
        <w:tc>
          <w:tcPr>
            <w:tcW w:w="967" w:type="dxa"/>
          </w:tcPr>
          <w:p w:rsidR="004930AB" w:rsidRPr="00B95A26" w:rsidRDefault="004930A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0AB" w:rsidRDefault="004930A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Милковица</w:t>
            </w:r>
          </w:p>
        </w:tc>
        <w:tc>
          <w:tcPr>
            <w:tcW w:w="3260" w:type="dxa"/>
          </w:tcPr>
          <w:p w:rsidR="004930AB" w:rsidRPr="002C50BA" w:rsidRDefault="004930AB" w:rsidP="000B30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Васил</w:t>
            </w:r>
            <w:r w:rsidR="006859E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Левски</w:t>
            </w: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4930AB" w:rsidRDefault="0035626B" w:rsidP="000B3037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4930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30AB"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4930AB" w:rsidRDefault="004930AB" w:rsidP="000B3037">
            <w:r w:rsidRPr="00E4574F"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4930AB" w:rsidRPr="00660494" w:rsidRDefault="004930A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4930AB" w:rsidRPr="00660494" w:rsidRDefault="004930A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4930AB" w:rsidRPr="00922FB1" w:rsidTr="00B95A26">
        <w:tc>
          <w:tcPr>
            <w:tcW w:w="967" w:type="dxa"/>
          </w:tcPr>
          <w:p w:rsidR="004930AB" w:rsidRPr="00B95A26" w:rsidRDefault="004930AB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0AB" w:rsidRDefault="004930A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Милковица</w:t>
            </w:r>
          </w:p>
        </w:tc>
        <w:tc>
          <w:tcPr>
            <w:tcW w:w="3260" w:type="dxa"/>
          </w:tcPr>
          <w:p w:rsidR="004930AB" w:rsidRPr="002C50BA" w:rsidRDefault="004930AB" w:rsidP="000B30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Васил</w:t>
            </w:r>
            <w:r w:rsidR="006859E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Левски</w:t>
            </w:r>
            <w:r w:rsidRPr="002C50BA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4930AB" w:rsidRDefault="004930AB" w:rsidP="000B3037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092EF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4930AB" w:rsidRDefault="004930AB" w:rsidP="000B3037">
            <w:r w:rsidRPr="00104AC8">
              <w:rPr>
                <w:rFonts w:ascii="Times New Roman" w:hAnsi="Times New Roman" w:cs="Times New Roman"/>
                <w:bCs/>
                <w:sz w:val="28"/>
                <w:szCs w:val="28"/>
              </w:rPr>
              <w:t>Женско</w:t>
            </w:r>
          </w:p>
        </w:tc>
        <w:tc>
          <w:tcPr>
            <w:tcW w:w="2130" w:type="dxa"/>
          </w:tcPr>
          <w:p w:rsidR="004930AB" w:rsidRPr="00660494" w:rsidRDefault="004930A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4930AB" w:rsidRPr="00660494" w:rsidRDefault="004930AB" w:rsidP="000B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650F66" w:rsidRPr="00922FB1" w:rsidTr="00B95A26">
        <w:tc>
          <w:tcPr>
            <w:tcW w:w="967" w:type="dxa"/>
          </w:tcPr>
          <w:p w:rsidR="00650F66" w:rsidRPr="00B95A26" w:rsidRDefault="00650F66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50F66" w:rsidRPr="005D2F99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F99">
              <w:rPr>
                <w:rFonts w:ascii="Times New Roman" w:hAnsi="Times New Roman" w:cs="Times New Roman"/>
                <w:bCs/>
                <w:sz w:val="28"/>
                <w:szCs w:val="28"/>
              </w:rPr>
              <w:t>Шияково</w:t>
            </w:r>
          </w:p>
        </w:tc>
        <w:tc>
          <w:tcPr>
            <w:tcW w:w="3260" w:type="dxa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„Христо Ботев”</w:t>
            </w:r>
          </w:p>
        </w:tc>
        <w:tc>
          <w:tcPr>
            <w:tcW w:w="1843" w:type="dxa"/>
          </w:tcPr>
          <w:p w:rsidR="00650F66" w:rsidRPr="008D4BEF" w:rsidRDefault="005D2F9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650F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409" w:type="dxa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650F66" w:rsidRPr="00660494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650F66" w:rsidRPr="00660494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650F66" w:rsidRPr="00922FB1" w:rsidTr="00B95A26">
        <w:tc>
          <w:tcPr>
            <w:tcW w:w="967" w:type="dxa"/>
          </w:tcPr>
          <w:p w:rsidR="00650F66" w:rsidRPr="00B95A26" w:rsidRDefault="00650F66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50F66" w:rsidRPr="005D2F99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F99">
              <w:rPr>
                <w:rFonts w:ascii="Times New Roman" w:hAnsi="Times New Roman" w:cs="Times New Roman"/>
                <w:bCs/>
                <w:sz w:val="28"/>
                <w:szCs w:val="28"/>
              </w:rPr>
              <w:t>Шияково</w:t>
            </w:r>
          </w:p>
        </w:tc>
        <w:tc>
          <w:tcPr>
            <w:tcW w:w="3260" w:type="dxa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„Васил Левски”</w:t>
            </w:r>
          </w:p>
        </w:tc>
        <w:tc>
          <w:tcPr>
            <w:tcW w:w="1843" w:type="dxa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год.</w:t>
            </w:r>
          </w:p>
        </w:tc>
        <w:tc>
          <w:tcPr>
            <w:tcW w:w="1409" w:type="dxa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650F66" w:rsidRPr="00660494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650F66" w:rsidRPr="00660494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650F66" w:rsidRPr="00922FB1" w:rsidTr="00B95A26">
        <w:tc>
          <w:tcPr>
            <w:tcW w:w="967" w:type="dxa"/>
          </w:tcPr>
          <w:p w:rsidR="00650F66" w:rsidRPr="00B95A26" w:rsidRDefault="00650F66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50F66" w:rsidRPr="005D2F99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F99">
              <w:rPr>
                <w:rFonts w:ascii="Times New Roman" w:hAnsi="Times New Roman" w:cs="Times New Roman"/>
                <w:bCs/>
                <w:sz w:val="28"/>
                <w:szCs w:val="28"/>
              </w:rPr>
              <w:t>Шияково</w:t>
            </w:r>
          </w:p>
        </w:tc>
        <w:tc>
          <w:tcPr>
            <w:tcW w:w="3260" w:type="dxa"/>
          </w:tcPr>
          <w:p w:rsidR="00650F66" w:rsidRPr="008D4BEF" w:rsidRDefault="00650F66" w:rsidP="005D2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</w:t>
            </w:r>
            <w:r w:rsidR="005D2F99">
              <w:rPr>
                <w:rFonts w:ascii="Times New Roman" w:hAnsi="Times New Roman" w:cs="Times New Roman"/>
                <w:bCs/>
                <w:sz w:val="28"/>
                <w:szCs w:val="28"/>
              </w:rPr>
              <w:t>Венера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650F66" w:rsidRPr="008D4BEF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год.</w:t>
            </w:r>
          </w:p>
        </w:tc>
        <w:tc>
          <w:tcPr>
            <w:tcW w:w="1409" w:type="dxa"/>
          </w:tcPr>
          <w:p w:rsidR="00650F66" w:rsidRPr="008D4BEF" w:rsidRDefault="005D2F9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Женско</w:t>
            </w:r>
          </w:p>
        </w:tc>
        <w:tc>
          <w:tcPr>
            <w:tcW w:w="2130" w:type="dxa"/>
          </w:tcPr>
          <w:p w:rsidR="00650F66" w:rsidRPr="00660494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650F66" w:rsidRPr="00660494" w:rsidRDefault="00650F66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9B185C" w:rsidRPr="00922FB1" w:rsidTr="00B95A26">
        <w:tc>
          <w:tcPr>
            <w:tcW w:w="967" w:type="dxa"/>
          </w:tcPr>
          <w:p w:rsidR="009B185C" w:rsidRPr="00B95A26" w:rsidRDefault="009B185C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B185C" w:rsidRPr="005D2F99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F99">
              <w:rPr>
                <w:rFonts w:ascii="Times New Roman" w:hAnsi="Times New Roman" w:cs="Times New Roman"/>
                <w:bCs/>
                <w:sz w:val="28"/>
                <w:szCs w:val="28"/>
              </w:rPr>
              <w:t>Сомовит</w:t>
            </w:r>
          </w:p>
        </w:tc>
        <w:tc>
          <w:tcPr>
            <w:tcW w:w="3260" w:type="dxa"/>
          </w:tcPr>
          <w:p w:rsidR="009B185C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„Иван Вазов”</w:t>
            </w:r>
          </w:p>
        </w:tc>
        <w:tc>
          <w:tcPr>
            <w:tcW w:w="1843" w:type="dxa"/>
          </w:tcPr>
          <w:p w:rsidR="009B185C" w:rsidRDefault="005D2F99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B185C"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9B185C" w:rsidRDefault="009B185C" w:rsidP="008D0838">
            <w:r w:rsidRPr="00E4574F"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9B185C" w:rsidRPr="00660494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9B185C" w:rsidRPr="00660494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9B185C" w:rsidRPr="00922FB1" w:rsidTr="00B95A26">
        <w:tc>
          <w:tcPr>
            <w:tcW w:w="967" w:type="dxa"/>
          </w:tcPr>
          <w:p w:rsidR="009B185C" w:rsidRPr="00B95A26" w:rsidRDefault="009B185C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B185C" w:rsidRPr="005D2F99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F99">
              <w:rPr>
                <w:rFonts w:ascii="Times New Roman" w:hAnsi="Times New Roman" w:cs="Times New Roman"/>
                <w:bCs/>
                <w:sz w:val="28"/>
                <w:szCs w:val="28"/>
              </w:rPr>
              <w:t>Сомовит</w:t>
            </w:r>
          </w:p>
        </w:tc>
        <w:tc>
          <w:tcPr>
            <w:tcW w:w="3260" w:type="dxa"/>
          </w:tcPr>
          <w:p w:rsidR="009B185C" w:rsidRDefault="005D2F99" w:rsidP="008D083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Пристанище Сомовит</w:t>
            </w:r>
          </w:p>
        </w:tc>
        <w:tc>
          <w:tcPr>
            <w:tcW w:w="1843" w:type="dxa"/>
          </w:tcPr>
          <w:p w:rsidR="009B185C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год.</w:t>
            </w:r>
          </w:p>
        </w:tc>
        <w:tc>
          <w:tcPr>
            <w:tcW w:w="1409" w:type="dxa"/>
          </w:tcPr>
          <w:p w:rsidR="009B185C" w:rsidRDefault="005D2F99" w:rsidP="008D083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9B185C" w:rsidRPr="00660494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9B185C" w:rsidRPr="00660494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  <w:tr w:rsidR="009B185C" w:rsidRPr="00922FB1" w:rsidTr="00B95A26">
        <w:tc>
          <w:tcPr>
            <w:tcW w:w="967" w:type="dxa"/>
          </w:tcPr>
          <w:p w:rsidR="009B185C" w:rsidRPr="00B95A26" w:rsidRDefault="009B185C" w:rsidP="00B95A2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B185C" w:rsidRPr="005D2F99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F99">
              <w:rPr>
                <w:rFonts w:ascii="Times New Roman" w:hAnsi="Times New Roman" w:cs="Times New Roman"/>
                <w:bCs/>
                <w:sz w:val="28"/>
                <w:szCs w:val="28"/>
              </w:rPr>
              <w:t>Сомовит</w:t>
            </w:r>
          </w:p>
        </w:tc>
        <w:tc>
          <w:tcPr>
            <w:tcW w:w="3260" w:type="dxa"/>
          </w:tcPr>
          <w:p w:rsidR="009B185C" w:rsidRDefault="005D2F99" w:rsidP="008D083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Пристанище Сомовит</w:t>
            </w:r>
          </w:p>
        </w:tc>
        <w:tc>
          <w:tcPr>
            <w:tcW w:w="1843" w:type="dxa"/>
          </w:tcPr>
          <w:p w:rsidR="009B185C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год.</w:t>
            </w:r>
          </w:p>
        </w:tc>
        <w:tc>
          <w:tcPr>
            <w:tcW w:w="1409" w:type="dxa"/>
          </w:tcPr>
          <w:p w:rsidR="009B185C" w:rsidRDefault="009B185C" w:rsidP="008D0838">
            <w:r w:rsidRPr="00E4574F">
              <w:rPr>
                <w:rFonts w:ascii="Times New Roman" w:hAnsi="Times New Roman" w:cs="Times New Roman"/>
                <w:bCs/>
                <w:sz w:val="28"/>
                <w:szCs w:val="28"/>
              </w:rPr>
              <w:t>Мъжко</w:t>
            </w:r>
          </w:p>
        </w:tc>
        <w:tc>
          <w:tcPr>
            <w:tcW w:w="2130" w:type="dxa"/>
          </w:tcPr>
          <w:p w:rsidR="009B185C" w:rsidRPr="00660494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</w:t>
            </w:r>
          </w:p>
        </w:tc>
        <w:tc>
          <w:tcPr>
            <w:tcW w:w="1878" w:type="dxa"/>
          </w:tcPr>
          <w:p w:rsidR="009B185C" w:rsidRPr="00660494" w:rsidRDefault="009B185C" w:rsidP="008D0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Няма </w:t>
            </w:r>
          </w:p>
        </w:tc>
      </w:tr>
    </w:tbl>
    <w:p w:rsidR="00922FB1" w:rsidRDefault="00922FB1" w:rsidP="00E60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38D4" w:rsidRDefault="002638D4" w:rsidP="00E60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60557" w:rsidRPr="00E60557" w:rsidRDefault="00E60557" w:rsidP="00E60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557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 w:rsidR="007E5A70">
        <w:rPr>
          <w:rFonts w:ascii="Times New Roman" w:hAnsi="Times New Roman" w:cs="Times New Roman"/>
          <w:b/>
          <w:bCs/>
          <w:sz w:val="24"/>
          <w:szCs w:val="24"/>
        </w:rPr>
        <w:t>05.12</w:t>
      </w:r>
      <w:r w:rsidRPr="00E60557">
        <w:rPr>
          <w:rFonts w:ascii="Times New Roman" w:hAnsi="Times New Roman" w:cs="Times New Roman"/>
          <w:b/>
          <w:bCs/>
          <w:sz w:val="24"/>
          <w:szCs w:val="24"/>
        </w:rPr>
        <w:t>.2023 г.</w:t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ab/>
        <w:t>Кмет: ……/ П /……..</w:t>
      </w:r>
    </w:p>
    <w:p w:rsidR="00E60557" w:rsidRPr="00E60557" w:rsidRDefault="007E5A70" w:rsidP="00E60557">
      <w:pPr>
        <w:tabs>
          <w:tab w:val="left" w:pos="9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55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E60557" w:rsidRPr="00E60557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7111">
        <w:rPr>
          <w:rFonts w:ascii="Times New Roman" w:hAnsi="Times New Roman" w:cs="Times New Roman"/>
          <w:b/>
          <w:bCs/>
          <w:sz w:val="24"/>
          <w:szCs w:val="24"/>
        </w:rPr>
        <w:t xml:space="preserve"> Гулянци</w:t>
      </w:r>
      <w:r w:rsidR="00E605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 </w:t>
      </w:r>
      <w:r w:rsidR="0032320A">
        <w:rPr>
          <w:rFonts w:ascii="Times New Roman" w:hAnsi="Times New Roman" w:cs="Times New Roman"/>
          <w:b/>
          <w:bCs/>
          <w:sz w:val="24"/>
          <w:szCs w:val="24"/>
        </w:rPr>
        <w:t>Лъчезар Яков</w:t>
      </w:r>
      <w:r w:rsidR="00E60557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</w:p>
    <w:sectPr w:rsidR="00E60557" w:rsidRPr="00E60557" w:rsidSect="00922FB1">
      <w:pgSz w:w="16838" w:h="11906" w:orient="landscape"/>
      <w:pgMar w:top="426" w:right="110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6D" w:rsidRDefault="00D4306D" w:rsidP="00922FB1">
      <w:pPr>
        <w:spacing w:after="0" w:line="240" w:lineRule="auto"/>
      </w:pPr>
      <w:r>
        <w:separator/>
      </w:r>
    </w:p>
  </w:endnote>
  <w:endnote w:type="continuationSeparator" w:id="0">
    <w:p w:rsidR="00D4306D" w:rsidRDefault="00D4306D" w:rsidP="0092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6D" w:rsidRDefault="00D4306D" w:rsidP="00922FB1">
      <w:pPr>
        <w:spacing w:after="0" w:line="240" w:lineRule="auto"/>
      </w:pPr>
      <w:r>
        <w:separator/>
      </w:r>
    </w:p>
  </w:footnote>
  <w:footnote w:type="continuationSeparator" w:id="0">
    <w:p w:rsidR="00D4306D" w:rsidRDefault="00D4306D" w:rsidP="0092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25A"/>
    <w:multiLevelType w:val="hybridMultilevel"/>
    <w:tmpl w:val="912A98C6"/>
    <w:lvl w:ilvl="0" w:tplc="A3441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37426"/>
    <w:multiLevelType w:val="hybridMultilevel"/>
    <w:tmpl w:val="55FC4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748"/>
    <w:rsid w:val="00006A18"/>
    <w:rsid w:val="000E3A6B"/>
    <w:rsid w:val="001461E4"/>
    <w:rsid w:val="001E7111"/>
    <w:rsid w:val="00250673"/>
    <w:rsid w:val="002638D4"/>
    <w:rsid w:val="002832CB"/>
    <w:rsid w:val="002B310E"/>
    <w:rsid w:val="00302C6B"/>
    <w:rsid w:val="00315DCF"/>
    <w:rsid w:val="0032320A"/>
    <w:rsid w:val="0035626B"/>
    <w:rsid w:val="00362ADD"/>
    <w:rsid w:val="00364DE5"/>
    <w:rsid w:val="00434410"/>
    <w:rsid w:val="004930AB"/>
    <w:rsid w:val="004D3EE2"/>
    <w:rsid w:val="004F05B0"/>
    <w:rsid w:val="005D2F99"/>
    <w:rsid w:val="005D6297"/>
    <w:rsid w:val="00650F66"/>
    <w:rsid w:val="00660494"/>
    <w:rsid w:val="006767F4"/>
    <w:rsid w:val="0068351B"/>
    <w:rsid w:val="006859E4"/>
    <w:rsid w:val="006C013C"/>
    <w:rsid w:val="006F2B25"/>
    <w:rsid w:val="00710188"/>
    <w:rsid w:val="007C6F05"/>
    <w:rsid w:val="007E5A70"/>
    <w:rsid w:val="0080488C"/>
    <w:rsid w:val="00832953"/>
    <w:rsid w:val="00866FA9"/>
    <w:rsid w:val="0087432C"/>
    <w:rsid w:val="00876544"/>
    <w:rsid w:val="008A406C"/>
    <w:rsid w:val="008D4BEF"/>
    <w:rsid w:val="00922FB1"/>
    <w:rsid w:val="00932BC5"/>
    <w:rsid w:val="00967FCF"/>
    <w:rsid w:val="009B185C"/>
    <w:rsid w:val="00A32B6F"/>
    <w:rsid w:val="00A5075F"/>
    <w:rsid w:val="00A51099"/>
    <w:rsid w:val="00A53748"/>
    <w:rsid w:val="00B571F9"/>
    <w:rsid w:val="00B92624"/>
    <w:rsid w:val="00B95A26"/>
    <w:rsid w:val="00BF58BC"/>
    <w:rsid w:val="00C673BB"/>
    <w:rsid w:val="00D4306D"/>
    <w:rsid w:val="00D45DBC"/>
    <w:rsid w:val="00D950A9"/>
    <w:rsid w:val="00DB2B50"/>
    <w:rsid w:val="00E26E7B"/>
    <w:rsid w:val="00E60557"/>
    <w:rsid w:val="00E60A69"/>
    <w:rsid w:val="00EB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22FB1"/>
  </w:style>
  <w:style w:type="paragraph" w:styleId="a5">
    <w:name w:val="footer"/>
    <w:basedOn w:val="a"/>
    <w:link w:val="a6"/>
    <w:uiPriority w:val="99"/>
    <w:semiHidden/>
    <w:unhideWhenUsed/>
    <w:rsid w:val="0092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922FB1"/>
  </w:style>
  <w:style w:type="table" w:styleId="a7">
    <w:name w:val="Table Grid"/>
    <w:basedOn w:val="a1"/>
    <w:uiPriority w:val="59"/>
    <w:rsid w:val="00922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91B1-C81F-4D00-B7FD-12DB18AB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FoxConn</dc:creator>
  <cp:keywords/>
  <dc:description/>
  <cp:lastModifiedBy>FoxConn</cp:lastModifiedBy>
  <cp:revision>27</cp:revision>
  <cp:lastPrinted>2023-11-27T13:40:00Z</cp:lastPrinted>
  <dcterms:created xsi:type="dcterms:W3CDTF">2023-05-02T08:12:00Z</dcterms:created>
  <dcterms:modified xsi:type="dcterms:W3CDTF">2023-12-19T08:49:00Z</dcterms:modified>
</cp:coreProperties>
</file>