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F0" w:rsidRPr="005C3F4F" w:rsidRDefault="00E960F0" w:rsidP="00E960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jc w:val="right"/>
        <w:rPr>
          <w:rFonts w:ascii="Calibri" w:eastAsia="Times New Roman" w:hAnsi="Calibri" w:cs="Calibri"/>
          <w:b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bookmarkStart w:id="0" w:name="_GoBack"/>
      <w:bookmarkEnd w:id="0"/>
      <w:r w:rsidRPr="005C3F4F">
        <w:rPr>
          <w:rFonts w:ascii="Calibri" w:eastAsia="Times New Roman" w:hAnsi="Calibri" w:cs="Calibri"/>
          <w:bCs/>
          <w:color w:val="000000"/>
          <w:kern w:val="0"/>
          <w:lang w:val="bg-BG" w:eastAsia="bg-BG"/>
          <w14:ligatures w14:val="none"/>
        </w:rPr>
        <w:t>До:………………………………..</w:t>
      </w:r>
    </w:p>
    <w:p w:rsidR="00E960F0" w:rsidRPr="005C3F4F" w:rsidRDefault="00E960F0" w:rsidP="00E960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rPr>
          <w:rFonts w:ascii="Calibri" w:eastAsia="Times New Roman" w:hAnsi="Calibri" w:cs="Calibri"/>
          <w:b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</w:p>
    <w:p w:rsidR="00E960F0" w:rsidRPr="005C3F4F" w:rsidRDefault="00E960F0" w:rsidP="00E960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jc w:val="center"/>
        <w:rPr>
          <w:rFonts w:ascii="Calibri" w:eastAsia="Times New Roman" w:hAnsi="Calibri" w:cs="Calibri"/>
          <w:b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>ОФЕРТА</w:t>
      </w:r>
    </w:p>
    <w:p w:rsidR="00E960F0" w:rsidRPr="005C3F4F" w:rsidRDefault="00E960F0" w:rsidP="00E960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jc w:val="center"/>
        <w:rPr>
          <w:rFonts w:ascii="Calibri" w:eastAsia="Times New Roman" w:hAnsi="Calibri" w:cs="Calibri"/>
          <w:b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>от</w:t>
      </w:r>
    </w:p>
    <w:p w:rsidR="00E960F0" w:rsidRPr="005C3F4F" w:rsidRDefault="00E960F0" w:rsidP="00E960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jc w:val="center"/>
        <w:rPr>
          <w:rFonts w:ascii="Calibri" w:eastAsia="Times New Roman" w:hAnsi="Calibri" w:cs="Calibri"/>
          <w:b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</w:p>
    <w:p w:rsidR="00E960F0" w:rsidRPr="005C3F4F" w:rsidRDefault="00E960F0" w:rsidP="00E960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 xml:space="preserve">Наименование на </w:t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  <w:t xml:space="preserve">           </w:t>
      </w:r>
    </w:p>
    <w:p w:rsidR="00E960F0" w:rsidRPr="005C3F4F" w:rsidRDefault="00E960F0" w:rsidP="00E960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>оферента:</w:t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</w: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ab/>
      </w:r>
    </w:p>
    <w:p w:rsidR="00E960F0" w:rsidRPr="005C3F4F" w:rsidRDefault="00E960F0" w:rsidP="00E960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>ЕИК/Булстат</w:t>
      </w:r>
    </w:p>
    <w:p w:rsidR="00E960F0" w:rsidRPr="005C3F4F" w:rsidRDefault="00E960F0" w:rsidP="00E960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>Лице за контакти:</w:t>
      </w:r>
    </w:p>
    <w:p w:rsidR="00E960F0" w:rsidRPr="005C3F4F" w:rsidRDefault="00E960F0" w:rsidP="00E960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>Телефонен номер:</w:t>
      </w:r>
    </w:p>
    <w:p w:rsidR="00E960F0" w:rsidRPr="005C3F4F" w:rsidRDefault="00E960F0" w:rsidP="00E960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 xml:space="preserve">e </w:t>
      </w:r>
      <w:proofErr w:type="spellStart"/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>mail</w:t>
      </w:r>
      <w:proofErr w:type="spellEnd"/>
      <w:r w:rsidRPr="005C3F4F">
        <w:rPr>
          <w:rFonts w:ascii="Calibri" w:eastAsia="Times New Roman" w:hAnsi="Calibri" w:cs="Calibri"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  <w:t>:</w:t>
      </w:r>
    </w:p>
    <w:p w:rsidR="00E960F0" w:rsidRPr="005C3F4F" w:rsidRDefault="00E960F0" w:rsidP="00E960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jc w:val="both"/>
        <w:rPr>
          <w:rFonts w:ascii="Calibri" w:eastAsia="Times New Roman" w:hAnsi="Calibri" w:cs="Calibri"/>
          <w:b/>
          <w:bCs/>
          <w:color w:val="000000"/>
          <w:spacing w:val="-3"/>
          <w:kern w:val="0"/>
          <w:sz w:val="28"/>
          <w:szCs w:val="28"/>
          <w:lang w:val="bg-BG" w:eastAsia="bg-BG"/>
          <w14:ligatures w14:val="none"/>
        </w:rPr>
      </w:pPr>
    </w:p>
    <w:p w:rsidR="00E960F0" w:rsidRPr="005C3F4F" w:rsidRDefault="00E960F0" w:rsidP="00E960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 w:firstLine="567"/>
        <w:jc w:val="center"/>
        <w:rPr>
          <w:rFonts w:ascii="Calibri" w:eastAsia="Times New Roman" w:hAnsi="Calibri" w:cs="Calibri"/>
          <w:b/>
          <w:color w:val="000000"/>
          <w:spacing w:val="-3"/>
          <w:kern w:val="0"/>
          <w:lang w:val="bg-BG" w:eastAsia="bg-BG"/>
          <w14:ligatures w14:val="none"/>
        </w:rPr>
      </w:pPr>
      <w:r w:rsidRPr="005C3F4F">
        <w:rPr>
          <w:rFonts w:ascii="Calibri" w:eastAsia="Calibri" w:hAnsi="Calibri" w:cs="Calibri"/>
          <w:kern w:val="0"/>
          <w:lang w:val="bg-BG"/>
          <w14:ligatures w14:val="none"/>
        </w:rPr>
        <w:t>ЗА: „…………………………………………“</w:t>
      </w:r>
    </w:p>
    <w:p w:rsidR="00E960F0" w:rsidRPr="005C3F4F" w:rsidRDefault="00E960F0" w:rsidP="00E960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69"/>
        <w:rPr>
          <w:rFonts w:ascii="Calibri" w:eastAsia="Times New Roman" w:hAnsi="Calibri" w:cs="Calibri"/>
          <w:b/>
          <w:color w:val="000000"/>
          <w:spacing w:val="-3"/>
          <w:kern w:val="0"/>
          <w:lang w:val="bg-BG" w:eastAsia="bg-BG"/>
          <w14:ligatures w14:val="none"/>
        </w:rPr>
      </w:pPr>
    </w:p>
    <w:p w:rsidR="00E960F0" w:rsidRPr="005C3F4F" w:rsidRDefault="00E960F0" w:rsidP="00E960F0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val="bg-BG" w:eastAsia="bg-BG"/>
          <w14:ligatures w14:val="none"/>
        </w:rPr>
      </w:pP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395"/>
        <w:gridCol w:w="860"/>
        <w:gridCol w:w="1693"/>
        <w:gridCol w:w="1693"/>
      </w:tblGrid>
      <w:tr w:rsidR="00E960F0" w:rsidRPr="005C3F4F" w:rsidTr="005A21A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val="bg-BG" w:eastAsia="bg-BG"/>
                <w14:ligatures w14:val="none"/>
              </w:rPr>
            </w:pPr>
            <w:r w:rsidRPr="005C3F4F"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</w:pPr>
            <w:r w:rsidRPr="005C3F4F">
              <w:rPr>
                <w:rFonts w:ascii="Calibri" w:eastAsia="Times New Roman" w:hAnsi="Calibri" w:cs="Calibri"/>
                <w:b/>
                <w:iCs/>
                <w:kern w:val="0"/>
                <w:sz w:val="20"/>
                <w:szCs w:val="20"/>
                <w:lang w:val="bg-BG" w:eastAsia="bg-BG"/>
                <w14:ligatures w14:val="none"/>
              </w:rPr>
              <w:t>ОПИСАНИЕ НА УСЛУГА/И/СПЕЦИФИКАЦИЯ НА СТОКИ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</w:pPr>
            <w:r w:rsidRPr="005C3F4F"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  <w:t>Мерна е-</w:t>
            </w:r>
            <w:proofErr w:type="spellStart"/>
            <w:r w:rsidRPr="005C3F4F"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  <w:t>ца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</w:pPr>
            <w:r w:rsidRPr="005C3F4F"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  <w:t>Цена в лв. без ДДС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</w:pPr>
            <w:r w:rsidRPr="005C3F4F"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  <w:t>Цена в лв. с ДДС</w:t>
            </w:r>
          </w:p>
        </w:tc>
      </w:tr>
      <w:tr w:rsidR="00E960F0" w:rsidRPr="005C3F4F" w:rsidTr="005A21AD">
        <w:trPr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0F0" w:rsidRPr="005C3F4F" w:rsidRDefault="00E960F0" w:rsidP="005A21AD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val="bg-BG" w:eastAsia="bg-BG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</w:tr>
      <w:tr w:rsidR="00E960F0" w:rsidRPr="005C3F4F" w:rsidTr="005A21AD">
        <w:trPr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0F0" w:rsidRPr="005C3F4F" w:rsidRDefault="00E960F0" w:rsidP="005A21AD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val="bg-BG" w:eastAsia="bg-BG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</w:tr>
      <w:tr w:rsidR="00E960F0" w:rsidRPr="005C3F4F" w:rsidTr="005A21AD">
        <w:trPr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0F0" w:rsidRPr="005C3F4F" w:rsidRDefault="00E960F0" w:rsidP="005A21AD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val="bg-BG" w:eastAsia="bg-BG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0" w:rsidRPr="005C3F4F" w:rsidRDefault="00E960F0" w:rsidP="005A2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lang w:val="bg-BG" w:eastAsia="bg-BG"/>
                <w14:ligatures w14:val="none"/>
              </w:rPr>
            </w:pPr>
          </w:p>
        </w:tc>
      </w:tr>
      <w:tr w:rsidR="00E960F0" w:rsidRPr="005C3F4F" w:rsidTr="005A21AD">
        <w:trPr>
          <w:trHeight w:val="456"/>
        </w:trPr>
        <w:tc>
          <w:tcPr>
            <w:tcW w:w="7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F0" w:rsidRPr="005C3F4F" w:rsidRDefault="00E960F0" w:rsidP="005A21AD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</w:pPr>
            <w:r w:rsidRPr="005C3F4F"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  <w:t>Обща стойност: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0" w:rsidRPr="005C3F4F" w:rsidRDefault="00E960F0" w:rsidP="005A21AD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kern w:val="0"/>
                <w:lang w:val="bg-BG" w:eastAsia="bg-BG"/>
                <w14:ligatures w14:val="none"/>
              </w:rPr>
            </w:pPr>
          </w:p>
        </w:tc>
      </w:tr>
    </w:tbl>
    <w:p w:rsidR="00E960F0" w:rsidRPr="005C3F4F" w:rsidRDefault="00E960F0" w:rsidP="00E960F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val="bg-BG" w:eastAsia="bg-BG"/>
          <w14:ligatures w14:val="none"/>
        </w:rPr>
      </w:pPr>
    </w:p>
    <w:p w:rsidR="00E960F0" w:rsidRPr="005C3F4F" w:rsidRDefault="00E960F0" w:rsidP="00E960F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val="bg-BG" w:eastAsia="bg-BG"/>
          <w14:ligatures w14:val="none"/>
        </w:rPr>
      </w:pPr>
    </w:p>
    <w:p w:rsidR="00E960F0" w:rsidRPr="005C3F4F" w:rsidRDefault="00E960F0" w:rsidP="00E960F0">
      <w:pPr>
        <w:spacing w:after="0" w:line="240" w:lineRule="auto"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</w:p>
    <w:p w:rsidR="00E960F0" w:rsidRPr="005C3F4F" w:rsidRDefault="00E960F0" w:rsidP="00E960F0">
      <w:pPr>
        <w:spacing w:after="0" w:line="240" w:lineRule="auto"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</w:p>
    <w:p w:rsidR="00E960F0" w:rsidRPr="005C3F4F" w:rsidRDefault="00E960F0" w:rsidP="00E960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  <w:t>Посочената обща стойност за изпълнение на услугата включва всички необходими разходи, свързани с реализиране на възложената дейност.</w:t>
      </w:r>
    </w:p>
    <w:p w:rsidR="00E960F0" w:rsidRPr="005C3F4F" w:rsidRDefault="00E960F0" w:rsidP="00E960F0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</w:p>
    <w:p w:rsidR="00E960F0" w:rsidRPr="005C3F4F" w:rsidRDefault="00E960F0" w:rsidP="00E960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  <w:t>Валидност на офертата …………………../………………../каледарни дни.</w:t>
      </w:r>
    </w:p>
    <w:p w:rsidR="00E960F0" w:rsidRPr="005C3F4F" w:rsidRDefault="00E960F0" w:rsidP="00E960F0">
      <w:pPr>
        <w:spacing w:after="0" w:line="240" w:lineRule="auto"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</w:p>
    <w:p w:rsidR="00E960F0" w:rsidRPr="005C3F4F" w:rsidRDefault="00E960F0" w:rsidP="00E960F0">
      <w:pPr>
        <w:spacing w:after="0" w:line="240" w:lineRule="auto"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</w:p>
    <w:p w:rsidR="00E960F0" w:rsidRPr="005C3F4F" w:rsidRDefault="00E960F0" w:rsidP="00E960F0">
      <w:pPr>
        <w:spacing w:after="0" w:line="240" w:lineRule="auto"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</w:p>
    <w:p w:rsidR="00E960F0" w:rsidRPr="005C3F4F" w:rsidRDefault="00E960F0" w:rsidP="00E960F0">
      <w:pPr>
        <w:spacing w:after="0" w:line="240" w:lineRule="auto"/>
        <w:jc w:val="both"/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2BBE5" wp14:editId="662F1EAD">
                <wp:simplePos x="0" y="0"/>
                <wp:positionH relativeFrom="column">
                  <wp:posOffset>1630045</wp:posOffset>
                </wp:positionH>
                <wp:positionV relativeFrom="paragraph">
                  <wp:posOffset>146050</wp:posOffset>
                </wp:positionV>
                <wp:extent cx="3261360" cy="7620"/>
                <wp:effectExtent l="0" t="0" r="34290" b="3048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136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E2679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35pt,11.5pt" to="385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5C3F4F"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  <w:t>Име и фамилия</w:t>
      </w:r>
    </w:p>
    <w:p w:rsidR="00E960F0" w:rsidRPr="005C3F4F" w:rsidRDefault="00E960F0" w:rsidP="00E960F0">
      <w:pPr>
        <w:spacing w:after="0" w:line="240" w:lineRule="atLeast"/>
        <w:jc w:val="both"/>
        <w:rPr>
          <w:rFonts w:ascii="Calibri" w:eastAsia="Times New Roman" w:hAnsi="Calibri" w:cs="Calibri"/>
          <w:color w:val="000000"/>
          <w:kern w:val="0"/>
          <w:lang w:val="bg-BG" w:eastAsia="bg-BG"/>
          <w14:ligatures w14:val="none"/>
        </w:rPr>
      </w:pPr>
    </w:p>
    <w:p w:rsidR="00E960F0" w:rsidRPr="005C3F4F" w:rsidRDefault="00E960F0" w:rsidP="00E960F0">
      <w:pPr>
        <w:spacing w:after="0" w:line="240" w:lineRule="atLeast"/>
        <w:jc w:val="both"/>
        <w:rPr>
          <w:rFonts w:ascii="Calibri" w:eastAsia="Times New Roman" w:hAnsi="Calibri" w:cs="Calibri"/>
          <w:color w:val="000000"/>
          <w:kern w:val="0"/>
          <w:lang w:val="bg-BG" w:eastAsia="bg-BG"/>
          <w14:ligatures w14:val="none"/>
        </w:rPr>
      </w:pPr>
    </w:p>
    <w:p w:rsidR="00E960F0" w:rsidRPr="005C3F4F" w:rsidRDefault="00E960F0" w:rsidP="00E960F0">
      <w:pPr>
        <w:spacing w:after="0" w:line="240" w:lineRule="atLeast"/>
        <w:jc w:val="both"/>
        <w:rPr>
          <w:rFonts w:ascii="Calibri" w:eastAsia="Times New Roman" w:hAnsi="Calibri" w:cs="Calibri"/>
          <w:color w:val="000000"/>
          <w:kern w:val="0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8AE90" wp14:editId="200D8A61">
                <wp:simplePos x="0" y="0"/>
                <wp:positionH relativeFrom="column">
                  <wp:posOffset>1630045</wp:posOffset>
                </wp:positionH>
                <wp:positionV relativeFrom="paragraph">
                  <wp:posOffset>160655</wp:posOffset>
                </wp:positionV>
                <wp:extent cx="1927860" cy="0"/>
                <wp:effectExtent l="0" t="0" r="34290" b="19050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78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C6C3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35pt,12.65pt" to="280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5C3F4F">
        <w:rPr>
          <w:rFonts w:ascii="Calibri" w:eastAsia="Times New Roman" w:hAnsi="Calibri" w:cs="Calibri"/>
          <w:color w:val="000000"/>
          <w:kern w:val="0"/>
          <w:lang w:val="bg-BG" w:eastAsia="bg-BG"/>
          <w14:ligatures w14:val="none"/>
        </w:rPr>
        <w:t xml:space="preserve">Подпис:   </w:t>
      </w:r>
    </w:p>
    <w:p w:rsidR="00E960F0" w:rsidRPr="005C3F4F" w:rsidRDefault="00E960F0" w:rsidP="00E960F0">
      <w:pPr>
        <w:spacing w:after="0" w:line="240" w:lineRule="atLeast"/>
        <w:jc w:val="both"/>
        <w:rPr>
          <w:rFonts w:ascii="Calibri" w:eastAsia="Times New Roman" w:hAnsi="Calibri" w:cs="Calibri"/>
          <w:color w:val="000000"/>
          <w:kern w:val="0"/>
          <w:lang w:val="bg-BG" w:eastAsia="bg-BG"/>
          <w14:ligatures w14:val="none"/>
        </w:rPr>
      </w:pPr>
    </w:p>
    <w:p w:rsidR="00E960F0" w:rsidRPr="005C3F4F" w:rsidRDefault="00E960F0" w:rsidP="00E960F0">
      <w:pPr>
        <w:spacing w:after="0" w:line="240" w:lineRule="atLeast"/>
        <w:jc w:val="both"/>
        <w:rPr>
          <w:rFonts w:ascii="Calibri" w:eastAsia="Times New Roman" w:hAnsi="Calibri" w:cs="Calibri"/>
          <w:color w:val="000000"/>
          <w:kern w:val="0"/>
          <w:lang w:val="bg-BG" w:eastAsia="bg-BG"/>
          <w14:ligatures w14:val="none"/>
        </w:rPr>
      </w:pPr>
    </w:p>
    <w:p w:rsidR="00E960F0" w:rsidRPr="005C3F4F" w:rsidRDefault="00E960F0" w:rsidP="00E960F0">
      <w:pPr>
        <w:spacing w:after="0" w:line="240" w:lineRule="atLeast"/>
        <w:jc w:val="both"/>
        <w:rPr>
          <w:rFonts w:ascii="Calibri" w:eastAsia="Times New Roman" w:hAnsi="Calibri" w:cs="Calibri"/>
          <w:color w:val="000000"/>
          <w:kern w:val="0"/>
          <w:lang w:val="bg-BG" w:eastAsia="bg-BG"/>
          <w14:ligatures w14:val="none"/>
        </w:rPr>
      </w:pPr>
      <w:r w:rsidRPr="005C3F4F">
        <w:rPr>
          <w:rFonts w:ascii="Calibri" w:eastAsia="Times New Roman" w:hAnsi="Calibri" w:cs="Calibri"/>
          <w:noProof/>
          <w:spacing w:val="-3"/>
          <w:kern w:val="0"/>
          <w:lang w:val="bg-BG" w:eastAsia="bg-BG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26A54" wp14:editId="2035F01C">
                <wp:simplePos x="0" y="0"/>
                <wp:positionH relativeFrom="column">
                  <wp:posOffset>1630045</wp:posOffset>
                </wp:positionH>
                <wp:positionV relativeFrom="paragraph">
                  <wp:posOffset>135890</wp:posOffset>
                </wp:positionV>
                <wp:extent cx="1927860" cy="0"/>
                <wp:effectExtent l="0" t="0" r="34290" b="19050"/>
                <wp:wrapNone/>
                <wp:docPr id="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78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F4CC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35pt,10.7pt" to="280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5C3F4F">
        <w:rPr>
          <w:rFonts w:ascii="Calibri" w:eastAsia="Times New Roman" w:hAnsi="Calibri" w:cs="Calibri"/>
          <w:color w:val="000000"/>
          <w:kern w:val="0"/>
          <w:lang w:val="bg-BG" w:eastAsia="bg-BG"/>
          <w14:ligatures w14:val="none"/>
        </w:rPr>
        <w:t>Дата:</w:t>
      </w: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3723"/>
        <w:gridCol w:w="5565"/>
      </w:tblGrid>
      <w:tr w:rsidR="00E960F0" w:rsidRPr="005C3F4F" w:rsidTr="005A21AD">
        <w:tc>
          <w:tcPr>
            <w:tcW w:w="2004" w:type="pct"/>
          </w:tcPr>
          <w:p w:rsidR="00E960F0" w:rsidRPr="005C3F4F" w:rsidRDefault="00E960F0" w:rsidP="005A21AD">
            <w:pPr>
              <w:spacing w:before="120" w:after="0" w:line="240" w:lineRule="auto"/>
              <w:ind w:right="-1"/>
              <w:jc w:val="both"/>
              <w:rPr>
                <w:rFonts w:ascii="Calibri" w:eastAsia="Times New Roman" w:hAnsi="Calibri" w:cs="Calibri"/>
                <w:kern w:val="0"/>
                <w:lang w:val="bg-BG"/>
                <w14:ligatures w14:val="none"/>
              </w:rPr>
            </w:pPr>
          </w:p>
        </w:tc>
        <w:tc>
          <w:tcPr>
            <w:tcW w:w="2996" w:type="pct"/>
          </w:tcPr>
          <w:p w:rsidR="00E960F0" w:rsidRPr="005C3F4F" w:rsidRDefault="00E960F0" w:rsidP="005A21AD">
            <w:pPr>
              <w:spacing w:before="120" w:after="0" w:line="240" w:lineRule="auto"/>
              <w:ind w:right="-1"/>
              <w:rPr>
                <w:rFonts w:ascii="Calibri" w:eastAsia="Times New Roman" w:hAnsi="Calibri" w:cs="Calibri"/>
                <w:kern w:val="0"/>
                <w:lang w:val="bg-BG"/>
                <w14:ligatures w14:val="none"/>
              </w:rPr>
            </w:pPr>
          </w:p>
        </w:tc>
      </w:tr>
    </w:tbl>
    <w:p w:rsidR="00E960F0" w:rsidRPr="005C3F4F" w:rsidRDefault="00E960F0" w:rsidP="00E960F0">
      <w:pPr>
        <w:rPr>
          <w:lang w:val="bg-BG"/>
        </w:rPr>
      </w:pPr>
    </w:p>
    <w:p w:rsidR="00573B9A" w:rsidRPr="00892A0D" w:rsidRDefault="00573B9A" w:rsidP="00892A0D"/>
    <w:sectPr w:rsidR="00573B9A" w:rsidRPr="00892A0D" w:rsidSect="002D0BE7">
      <w:headerReference w:type="default" r:id="rId8"/>
      <w:footerReference w:type="default" r:id="rId9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C90" w:rsidRDefault="002E4C90">
      <w:pPr>
        <w:spacing w:after="0" w:line="240" w:lineRule="auto"/>
      </w:pPr>
      <w:r>
        <w:separator/>
      </w:r>
    </w:p>
  </w:endnote>
  <w:endnote w:type="continuationSeparator" w:id="0">
    <w:p w:rsidR="002E4C90" w:rsidRDefault="002E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5DE" w:rsidRPr="00D277F6" w:rsidRDefault="00D277F6" w:rsidP="00D277F6">
    <w:pPr>
      <w:pStyle w:val="ae"/>
      <w:jc w:val="center"/>
      <w:rPr>
        <w:lang w:val="bg-BG"/>
      </w:rPr>
    </w:pPr>
    <w:r w:rsidRPr="00261461">
      <w:rPr>
        <w:rFonts w:asciiTheme="minorBidi" w:hAnsiTheme="minorBidi"/>
        <w:i/>
        <w:iCs/>
        <w:sz w:val="16"/>
        <w:szCs w:val="16"/>
        <w:lang w:val="ru-RU"/>
      </w:rPr>
      <w:t xml:space="preserve">Този документ е създаден с финансовата подкрепа на Европейския съюз – Следващо ПоколениеЕС. Цялата отговорност за съдържанието </w:t>
    </w:r>
    <w:proofErr w:type="gramStart"/>
    <w:r w:rsidRPr="00261461">
      <w:rPr>
        <w:rFonts w:asciiTheme="minorBidi" w:hAnsiTheme="minorBidi"/>
        <w:i/>
        <w:iCs/>
        <w:sz w:val="16"/>
        <w:szCs w:val="16"/>
        <w:lang w:val="ru-RU"/>
      </w:rPr>
      <w:t>на документа</w:t>
    </w:r>
    <w:proofErr w:type="gramEnd"/>
    <w:r w:rsidRPr="00261461">
      <w:rPr>
        <w:rFonts w:asciiTheme="minorBidi" w:hAnsiTheme="minorBidi"/>
        <w:i/>
        <w:iCs/>
        <w:sz w:val="16"/>
        <w:szCs w:val="16"/>
        <w:lang w:val="ru-RU"/>
      </w:rPr>
      <w:t xml:space="preserve"> се носи от </w:t>
    </w:r>
    <w:r w:rsidR="00B7420B">
      <w:rPr>
        <w:rFonts w:asciiTheme="minorBidi" w:hAnsiTheme="minorBidi"/>
        <w:i/>
        <w:iCs/>
        <w:sz w:val="16"/>
        <w:szCs w:val="16"/>
        <w:lang w:val="ru-RU"/>
      </w:rPr>
      <w:t xml:space="preserve">Община Гулянци </w:t>
    </w:r>
    <w:r w:rsidRPr="00261461">
      <w:rPr>
        <w:rFonts w:asciiTheme="minorBidi" w:hAnsiTheme="minorBidi"/>
        <w:i/>
        <w:iCs/>
        <w:sz w:val="16"/>
        <w:szCs w:val="16"/>
        <w:lang w:val="ru-RU"/>
      </w:rPr>
      <w:t xml:space="preserve">и при никакви обстоятелства не може да се приема, че този документ отразява официалното становище на Европейския съюз и Национален фонд </w:t>
    </w:r>
    <w:proofErr w:type="spellStart"/>
    <w:r w:rsidR="00E20DC8" w:rsidRPr="00261461">
      <w:rPr>
        <w:rFonts w:asciiTheme="minorBidi" w:hAnsiTheme="minorBidi"/>
        <w:i/>
        <w:iCs/>
        <w:sz w:val="16"/>
        <w:szCs w:val="16"/>
        <w:lang w:val="ru-RU"/>
      </w:rPr>
      <w:t>Култура</w:t>
    </w:r>
    <w:proofErr w:type="spellEnd"/>
    <w:r w:rsidRPr="00261461">
      <w:rPr>
        <w:rFonts w:asciiTheme="minorBidi" w:hAnsiTheme="minorBidi"/>
        <w:i/>
        <w:iCs/>
        <w:sz w:val="16"/>
        <w:szCs w:val="16"/>
        <w:lang w:val="ru-RU"/>
      </w:rPr>
      <w:t>.</w:t>
    </w:r>
  </w:p>
  <w:p w:rsidR="007445DE" w:rsidRPr="00B471CD" w:rsidRDefault="007445DE">
    <w:pPr>
      <w:pStyle w:val="ae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C90" w:rsidRDefault="002E4C90">
      <w:pPr>
        <w:spacing w:after="0" w:line="240" w:lineRule="auto"/>
      </w:pPr>
      <w:r>
        <w:separator/>
      </w:r>
    </w:p>
  </w:footnote>
  <w:footnote w:type="continuationSeparator" w:id="0">
    <w:p w:rsidR="002E4C90" w:rsidRDefault="002E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5DE" w:rsidRDefault="001D51DA">
    <w:pPr>
      <w:pStyle w:val="af0"/>
    </w:pPr>
    <w:r>
      <w:rPr>
        <w:noProof/>
        <w:lang w:eastAsia="bg-BG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3018155</wp:posOffset>
          </wp:positionH>
          <wp:positionV relativeFrom="paragraph">
            <wp:posOffset>160020</wp:posOffset>
          </wp:positionV>
          <wp:extent cx="368300" cy="546227"/>
          <wp:effectExtent l="0" t="0" r="0" b="6350"/>
          <wp:wrapNone/>
          <wp:docPr id="1" name="Картина 1" descr="C:\Users\Acer RyZen 5\Downloads\Gerb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 RyZen 5\Downloads\Gerb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546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77F6">
      <w:rPr>
        <w:noProof/>
        <w:lang w:eastAsia="bg-BG"/>
      </w:rPr>
      <w:drawing>
        <wp:inline distT="0" distB="0" distL="0" distR="0">
          <wp:extent cx="5760720" cy="835025"/>
          <wp:effectExtent l="0" t="0" r="0" b="3175"/>
          <wp:docPr id="2227281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976"/>
    <w:multiLevelType w:val="hybridMultilevel"/>
    <w:tmpl w:val="95020F1E"/>
    <w:lvl w:ilvl="0" w:tplc="39B650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0375"/>
    <w:multiLevelType w:val="hybridMultilevel"/>
    <w:tmpl w:val="9EAEF908"/>
    <w:lvl w:ilvl="0" w:tplc="CF3261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C3028"/>
    <w:multiLevelType w:val="hybridMultilevel"/>
    <w:tmpl w:val="F398D0C2"/>
    <w:lvl w:ilvl="0" w:tplc="CF326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05358"/>
    <w:multiLevelType w:val="hybridMultilevel"/>
    <w:tmpl w:val="D02CE3B4"/>
    <w:lvl w:ilvl="0" w:tplc="691A8F8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0EB5B75"/>
    <w:multiLevelType w:val="hybridMultilevel"/>
    <w:tmpl w:val="300CCAF0"/>
    <w:lvl w:ilvl="0" w:tplc="CF326104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8961ACB"/>
    <w:multiLevelType w:val="hybridMultilevel"/>
    <w:tmpl w:val="104474F2"/>
    <w:lvl w:ilvl="0" w:tplc="A60A5D9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BF569F0"/>
    <w:multiLevelType w:val="hybridMultilevel"/>
    <w:tmpl w:val="BF5E039C"/>
    <w:lvl w:ilvl="0" w:tplc="691A8F8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E31A5"/>
    <w:multiLevelType w:val="hybridMultilevel"/>
    <w:tmpl w:val="AB1608C0"/>
    <w:lvl w:ilvl="0" w:tplc="691A8F82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DE"/>
    <w:rsid w:val="000100A1"/>
    <w:rsid w:val="00011F8E"/>
    <w:rsid w:val="0007315D"/>
    <w:rsid w:val="00074E22"/>
    <w:rsid w:val="00081138"/>
    <w:rsid w:val="00081819"/>
    <w:rsid w:val="00090DB1"/>
    <w:rsid w:val="000C3C57"/>
    <w:rsid w:val="000E0067"/>
    <w:rsid w:val="001012EE"/>
    <w:rsid w:val="00123F11"/>
    <w:rsid w:val="00126FA3"/>
    <w:rsid w:val="0013011A"/>
    <w:rsid w:val="00131366"/>
    <w:rsid w:val="00166C42"/>
    <w:rsid w:val="00170B16"/>
    <w:rsid w:val="00171C09"/>
    <w:rsid w:val="00172F57"/>
    <w:rsid w:val="001847B1"/>
    <w:rsid w:val="00197969"/>
    <w:rsid w:val="001B203B"/>
    <w:rsid w:val="001B336F"/>
    <w:rsid w:val="001D1737"/>
    <w:rsid w:val="001D51DA"/>
    <w:rsid w:val="0020199E"/>
    <w:rsid w:val="00217806"/>
    <w:rsid w:val="0022530B"/>
    <w:rsid w:val="0023375D"/>
    <w:rsid w:val="00235083"/>
    <w:rsid w:val="00264791"/>
    <w:rsid w:val="0029673D"/>
    <w:rsid w:val="002A4472"/>
    <w:rsid w:val="002A4857"/>
    <w:rsid w:val="002B2257"/>
    <w:rsid w:val="002B5CE7"/>
    <w:rsid w:val="002D0BE7"/>
    <w:rsid w:val="002E4C90"/>
    <w:rsid w:val="00327018"/>
    <w:rsid w:val="00334B03"/>
    <w:rsid w:val="00336D9D"/>
    <w:rsid w:val="00361711"/>
    <w:rsid w:val="003A1CDC"/>
    <w:rsid w:val="003B4D9E"/>
    <w:rsid w:val="003D5778"/>
    <w:rsid w:val="003D6F83"/>
    <w:rsid w:val="00444337"/>
    <w:rsid w:val="00454109"/>
    <w:rsid w:val="004B5A46"/>
    <w:rsid w:val="004D4064"/>
    <w:rsid w:val="004D565D"/>
    <w:rsid w:val="0050616E"/>
    <w:rsid w:val="00512B2D"/>
    <w:rsid w:val="00524A65"/>
    <w:rsid w:val="00536F58"/>
    <w:rsid w:val="00555AA7"/>
    <w:rsid w:val="00573B9A"/>
    <w:rsid w:val="00580262"/>
    <w:rsid w:val="00583549"/>
    <w:rsid w:val="005B0306"/>
    <w:rsid w:val="005E6707"/>
    <w:rsid w:val="005F6D24"/>
    <w:rsid w:val="005F7869"/>
    <w:rsid w:val="00615D90"/>
    <w:rsid w:val="00646A37"/>
    <w:rsid w:val="00672CD4"/>
    <w:rsid w:val="006A4FBE"/>
    <w:rsid w:val="006B7C56"/>
    <w:rsid w:val="006C1830"/>
    <w:rsid w:val="00706868"/>
    <w:rsid w:val="00720666"/>
    <w:rsid w:val="0072340F"/>
    <w:rsid w:val="007445DE"/>
    <w:rsid w:val="00760CBD"/>
    <w:rsid w:val="00796E0A"/>
    <w:rsid w:val="007D3F5B"/>
    <w:rsid w:val="0080774E"/>
    <w:rsid w:val="00812363"/>
    <w:rsid w:val="00867F16"/>
    <w:rsid w:val="00871FFB"/>
    <w:rsid w:val="008926D0"/>
    <w:rsid w:val="00892A0D"/>
    <w:rsid w:val="008B7718"/>
    <w:rsid w:val="008C0152"/>
    <w:rsid w:val="008C229E"/>
    <w:rsid w:val="008D564D"/>
    <w:rsid w:val="008E37D8"/>
    <w:rsid w:val="009133D7"/>
    <w:rsid w:val="00930563"/>
    <w:rsid w:val="00936A61"/>
    <w:rsid w:val="00937CF4"/>
    <w:rsid w:val="0097599D"/>
    <w:rsid w:val="0097634E"/>
    <w:rsid w:val="00987B9F"/>
    <w:rsid w:val="009B6568"/>
    <w:rsid w:val="009C0F27"/>
    <w:rsid w:val="009D6183"/>
    <w:rsid w:val="009D68C4"/>
    <w:rsid w:val="009E6CA1"/>
    <w:rsid w:val="00A06D9B"/>
    <w:rsid w:val="00A21912"/>
    <w:rsid w:val="00A529A1"/>
    <w:rsid w:val="00A639CB"/>
    <w:rsid w:val="00A7535C"/>
    <w:rsid w:val="00A915D6"/>
    <w:rsid w:val="00AA4560"/>
    <w:rsid w:val="00AC6549"/>
    <w:rsid w:val="00AE4447"/>
    <w:rsid w:val="00AE5494"/>
    <w:rsid w:val="00B14A5D"/>
    <w:rsid w:val="00B27F08"/>
    <w:rsid w:val="00B44BEF"/>
    <w:rsid w:val="00B4512C"/>
    <w:rsid w:val="00B45219"/>
    <w:rsid w:val="00B46945"/>
    <w:rsid w:val="00B471CD"/>
    <w:rsid w:val="00B621E2"/>
    <w:rsid w:val="00B643AB"/>
    <w:rsid w:val="00B7420B"/>
    <w:rsid w:val="00B84690"/>
    <w:rsid w:val="00B969EE"/>
    <w:rsid w:val="00BB05F8"/>
    <w:rsid w:val="00BC25D0"/>
    <w:rsid w:val="00BC4A7A"/>
    <w:rsid w:val="00C22138"/>
    <w:rsid w:val="00C74E41"/>
    <w:rsid w:val="00C82FD2"/>
    <w:rsid w:val="00C9576A"/>
    <w:rsid w:val="00C97815"/>
    <w:rsid w:val="00D277F6"/>
    <w:rsid w:val="00D54D84"/>
    <w:rsid w:val="00D7712B"/>
    <w:rsid w:val="00D80DCB"/>
    <w:rsid w:val="00D9429A"/>
    <w:rsid w:val="00DA2733"/>
    <w:rsid w:val="00DF5414"/>
    <w:rsid w:val="00E03179"/>
    <w:rsid w:val="00E12E65"/>
    <w:rsid w:val="00E20DC8"/>
    <w:rsid w:val="00E234E7"/>
    <w:rsid w:val="00E25A97"/>
    <w:rsid w:val="00E511CA"/>
    <w:rsid w:val="00E74880"/>
    <w:rsid w:val="00E84E27"/>
    <w:rsid w:val="00E960F0"/>
    <w:rsid w:val="00EB10FF"/>
    <w:rsid w:val="00EC784B"/>
    <w:rsid w:val="00ED23B8"/>
    <w:rsid w:val="00EE49E4"/>
    <w:rsid w:val="00EF78C0"/>
    <w:rsid w:val="00F21265"/>
    <w:rsid w:val="00F76BAE"/>
    <w:rsid w:val="00F76EB8"/>
    <w:rsid w:val="00F844B4"/>
    <w:rsid w:val="00F85697"/>
    <w:rsid w:val="00FA21FF"/>
    <w:rsid w:val="00FB2BDB"/>
    <w:rsid w:val="00FC417F"/>
    <w:rsid w:val="00FD7E48"/>
    <w:rsid w:val="00FF0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798C5E-5A14-440F-B756-79E5F22C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4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44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4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44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445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445DE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445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445D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445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445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4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44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44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44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5DE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7445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7445DE"/>
  </w:style>
  <w:style w:type="paragraph" w:styleId="af0">
    <w:name w:val="header"/>
    <w:basedOn w:val="a"/>
    <w:link w:val="af1"/>
    <w:uiPriority w:val="99"/>
    <w:unhideWhenUsed/>
    <w:rsid w:val="007445DE"/>
    <w:pPr>
      <w:tabs>
        <w:tab w:val="center" w:pos="4703"/>
        <w:tab w:val="right" w:pos="9406"/>
      </w:tabs>
      <w:spacing w:after="0" w:line="240" w:lineRule="auto"/>
    </w:pPr>
    <w:rPr>
      <w:kern w:val="0"/>
      <w:sz w:val="22"/>
      <w:szCs w:val="22"/>
      <w:lang w:val="bg-BG"/>
      <w14:ligatures w14:val="none"/>
    </w:rPr>
  </w:style>
  <w:style w:type="character" w:customStyle="1" w:styleId="af1">
    <w:name w:val="Горен колонтитул Знак"/>
    <w:basedOn w:val="a0"/>
    <w:link w:val="af0"/>
    <w:uiPriority w:val="99"/>
    <w:rsid w:val="007445DE"/>
    <w:rPr>
      <w:kern w:val="0"/>
      <w:sz w:val="22"/>
      <w:szCs w:val="22"/>
      <w:lang w:val="bg-BG"/>
      <w14:ligatures w14:val="none"/>
    </w:rPr>
  </w:style>
  <w:style w:type="paragraph" w:customStyle="1" w:styleId="Default">
    <w:name w:val="Default"/>
    <w:rsid w:val="00B27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lang w:val="bg-BG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9B6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Изнесен текст Знак"/>
    <w:basedOn w:val="a0"/>
    <w:link w:val="af2"/>
    <w:uiPriority w:val="99"/>
    <w:semiHidden/>
    <w:rsid w:val="009B6568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1D5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bg-BG"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DF5D-B6CA-4B7D-94ED-6F39A7AF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rimpleven</dc:creator>
  <cp:lastModifiedBy>Acer RyZen 5</cp:lastModifiedBy>
  <cp:revision>6</cp:revision>
  <dcterms:created xsi:type="dcterms:W3CDTF">2025-12-01T08:53:00Z</dcterms:created>
  <dcterms:modified xsi:type="dcterms:W3CDTF">2025-12-01T15:18:00Z</dcterms:modified>
</cp:coreProperties>
</file>